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F75" w:rsidRPr="00F112E6" w:rsidRDefault="0021165D" w:rsidP="00A85F75">
      <w:pPr>
        <w:rPr>
          <w:rFonts w:asciiTheme="majorHAnsi" w:eastAsiaTheme="majorHAnsi" w:hAnsiTheme="majorHAnsi"/>
        </w:rPr>
      </w:pPr>
      <w:r>
        <w:rPr>
          <w:rFonts w:ascii="바탕체" w:eastAsia="바탕체" w:hAnsi="바탕체" w:cs="바탕체"/>
          <w:noProof/>
          <w:szCs w:val="20"/>
        </w:rPr>
        <w:drawing>
          <wp:anchor distT="0" distB="0" distL="114300" distR="114300" simplePos="0" relativeHeight="251664384" behindDoc="0" locked="0" layoutInCell="1" allowOverlap="1" wp14:anchorId="4ECC39B0" wp14:editId="0BCDE9C3">
            <wp:simplePos x="0" y="0"/>
            <wp:positionH relativeFrom="column">
              <wp:posOffset>4362450</wp:posOffset>
            </wp:positionH>
            <wp:positionV relativeFrom="page">
              <wp:posOffset>159385</wp:posOffset>
            </wp:positionV>
            <wp:extent cx="1476308" cy="2010592"/>
            <wp:effectExtent l="0" t="0" r="0" b="8890"/>
            <wp:wrapNone/>
            <wp:docPr id="9" name="그림 9" descr="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이미지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08" cy="201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03A5" w:rsidRPr="00F112E6">
        <w:rPr>
          <w:rFonts w:asciiTheme="majorHAnsi" w:eastAsiaTheme="majorHAnsi" w:hAnsiTheme="majorHAnsi" w:hint="eastAsia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1A5B847" wp14:editId="1D9B3F3B">
                <wp:simplePos x="0" y="0"/>
                <wp:positionH relativeFrom="column">
                  <wp:posOffset>3924300</wp:posOffset>
                </wp:positionH>
                <wp:positionV relativeFrom="paragraph">
                  <wp:posOffset>-685800</wp:posOffset>
                </wp:positionV>
                <wp:extent cx="2351314" cy="2980707"/>
                <wp:effectExtent l="0" t="0" r="106680" b="86360"/>
                <wp:wrapNone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1314" cy="2980707"/>
                          <a:chOff x="0" y="0"/>
                          <a:chExt cx="2232000" cy="2815200"/>
                        </a:xfrm>
                      </wpg:grpSpPr>
                      <wps:wsp>
                        <wps:cNvPr id="2" name="모서리가 둥근 직사각형 2"/>
                        <wps:cNvSpPr/>
                        <wps:spPr>
                          <a:xfrm>
                            <a:off x="0" y="0"/>
                            <a:ext cx="2232000" cy="2815200"/>
                          </a:xfrm>
                          <a:prstGeom prst="roundRect">
                            <a:avLst>
                              <a:gd name="adj" fmla="val 9895"/>
                            </a:avLst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rgbClr val="333333"/>
                            </a:solidFill>
                          </a:ln>
                          <a:effectLst>
                            <a:outerShdw dist="101600" dir="2400000" algn="tl" rotWithShape="0">
                              <a:schemeClr val="bg1">
                                <a:lumMod val="75000"/>
                              </a:scheme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154337" y="2256116"/>
                            <a:ext cx="1887219" cy="48005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85F75" w:rsidRPr="00C85501" w:rsidRDefault="00726991" w:rsidP="00A85F75">
                              <w:pPr>
                                <w:jc w:val="center"/>
                                <w:rPr>
                                  <w:rFonts w:ascii="Calibri" w:eastAsia="나눔스퀘어라운드 ExtraBold" w:hAnsi="Calibri" w:cs="Calibri"/>
                                  <w:b/>
                                  <w:sz w:val="24"/>
                                </w:rPr>
                              </w:pPr>
                              <w:r w:rsidRPr="00C85501">
                                <w:rPr>
                                  <w:rFonts w:ascii="바탕체" w:eastAsia="바탕체" w:hAnsi="바탕체" w:cs="바탕체" w:hint="eastAsia"/>
                                  <w:b/>
                                  <w:sz w:val="24"/>
                                </w:rPr>
                                <w:t>박</w:t>
                              </w:r>
                              <w:r w:rsidRPr="00C85501">
                                <w:rPr>
                                  <w:rFonts w:ascii="바탕체" w:eastAsia="바탕체" w:hAnsi="바탕체" w:cs="바탕체"/>
                                  <w:b/>
                                  <w:sz w:val="24"/>
                                </w:rPr>
                                <w:t>종찬</w:t>
                              </w:r>
                              <w:r w:rsidR="00A85F75" w:rsidRPr="00C85501">
                                <w:rPr>
                                  <w:rFonts w:ascii="나눔스퀘어라운드 ExtraBold" w:eastAsia="나눔스퀘어라운드 ExtraBold" w:hAnsi="나눔스퀘어라운드 ExtraBold" w:hint="eastAsia"/>
                                  <w:b/>
                                  <w:sz w:val="24"/>
                                </w:rPr>
                                <w:t>/</w:t>
                              </w:r>
                              <w:r w:rsidRPr="00C85501">
                                <w:rPr>
                                  <w:rFonts w:ascii="Calibri" w:eastAsia="나눔스퀘어라운드 ExtraBold" w:hAnsi="Calibri" w:cs="Calibri"/>
                                  <w:b/>
                                  <w:sz w:val="24"/>
                                </w:rPr>
                                <w:t>Jong Chan Park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A5B847" id="그룹 13" o:spid="_x0000_s1026" style="position:absolute;left:0;text-align:left;margin-left:309pt;margin-top:-54pt;width:185.15pt;height:234.7pt;z-index:251662336;mso-width-relative:margin;mso-height-relative:margin" coordsize="22320,28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">
                <v:roundrect id="모서리가 둥근 직사각형 2" o:spid="_x0000_s1027" style="position:absolute;width:22320;height:28152;visibility:visible;mso-wrap-style:square;v-text-anchor:middle" arcsize="648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" fillcolor="white [3212]" strokecolor="#333" strokeweight="1pt">
                  <v:shadow on="t" color="#bfbfbf [2412]" origin="-.5,-.5" offset="2.16194mm,1.81408mm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543;top:22561;width:18872;height:4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" filled="f" stroked="f" strokeweight="1pt">
                  <v:textbox>
                    <w:txbxContent>
                      <w:p w:rsidR="00A85F75" w:rsidRPr="00C85501" w:rsidRDefault="00726991" w:rsidP="00A85F75">
                        <w:pPr>
                          <w:jc w:val="center"/>
                          <w:rPr>
                            <w:rFonts w:ascii="Calibri" w:eastAsia="나눔스퀘어라운드 ExtraBold" w:hAnsi="Calibri" w:cs="Calibri"/>
                            <w:b/>
                            <w:sz w:val="24"/>
                          </w:rPr>
                        </w:pPr>
                        <w:r w:rsidRPr="00C85501">
                          <w:rPr>
                            <w:rFonts w:ascii="바탕체" w:eastAsia="바탕체" w:hAnsi="바탕체" w:cs="바탕체" w:hint="eastAsia"/>
                            <w:b/>
                            <w:sz w:val="24"/>
                          </w:rPr>
                          <w:t>박</w:t>
                        </w:r>
                        <w:r w:rsidRPr="00C85501">
                          <w:rPr>
                            <w:rFonts w:ascii="바탕체" w:eastAsia="바탕체" w:hAnsi="바탕체" w:cs="바탕체"/>
                            <w:b/>
                            <w:sz w:val="24"/>
                          </w:rPr>
                          <w:t>종찬</w:t>
                        </w:r>
                        <w:r w:rsidR="00A85F75" w:rsidRPr="00C85501">
                          <w:rPr>
                            <w:rFonts w:ascii="나눔스퀘어라운드 ExtraBold" w:eastAsia="나눔스퀘어라운드 ExtraBold" w:hAnsi="나눔스퀘어라운드 ExtraBold" w:hint="eastAsia"/>
                            <w:b/>
                            <w:sz w:val="24"/>
                          </w:rPr>
                          <w:t>/</w:t>
                        </w:r>
                        <w:r w:rsidRPr="00C85501">
                          <w:rPr>
                            <w:rFonts w:ascii="Calibri" w:eastAsia="나눔스퀘어라운드 ExtraBold" w:hAnsi="Calibri" w:cs="Calibri"/>
                            <w:b/>
                            <w:sz w:val="24"/>
                          </w:rPr>
                          <w:t>Jong Chan Park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85F75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7D58031" wp14:editId="04A3B5C4">
                <wp:simplePos x="0" y="0"/>
                <wp:positionH relativeFrom="column">
                  <wp:posOffset>-29210</wp:posOffset>
                </wp:positionH>
                <wp:positionV relativeFrom="page">
                  <wp:posOffset>413830</wp:posOffset>
                </wp:positionV>
                <wp:extent cx="6724800" cy="9846000"/>
                <wp:effectExtent l="0" t="0" r="19050" b="22225"/>
                <wp:wrapNone/>
                <wp:docPr id="1" name="모서리가 둥근 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800" cy="9846000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12700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5123CB" id="모서리가 둥근 직사각형 1" o:spid="_x0000_s1026" style="position:absolute;left:0;text-align:left;margin-left:-2.3pt;margin-top:32.6pt;width:529.5pt;height:775.3pt;z-index:2516520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" filled="f" strokecolor="#333" strokeweight="1pt">
                <w10:wrap anchory="page"/>
              </v:roundrect>
            </w:pict>
          </mc:Fallback>
        </mc:AlternateContent>
      </w:r>
    </w:p>
    <w:p w:rsidR="00A85F75" w:rsidRPr="00F112E6" w:rsidRDefault="008B03A5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7440678" wp14:editId="67B90BF9">
                <wp:simplePos x="0" y="0"/>
                <wp:positionH relativeFrom="column">
                  <wp:posOffset>222250</wp:posOffset>
                </wp:positionH>
                <wp:positionV relativeFrom="page">
                  <wp:posOffset>1133386</wp:posOffset>
                </wp:positionV>
                <wp:extent cx="3479165" cy="1403985"/>
                <wp:effectExtent l="0" t="0" r="0" b="0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1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5F75" w:rsidRPr="00A800FC" w:rsidRDefault="00A85F75" w:rsidP="00A85F75">
                            <w:pPr>
                              <w:spacing w:line="240" w:lineRule="auto"/>
                              <w:rPr>
                                <w:rFonts w:asciiTheme="majorHAnsi" w:eastAsiaTheme="majorHAnsi" w:hAnsiTheme="majorHAnsi"/>
                                <w:sz w:val="44"/>
                                <w:szCs w:val="36"/>
                              </w:rPr>
                            </w:pPr>
                            <w:r w:rsidRPr="00A800FC">
                              <w:rPr>
                                <w:rFonts w:asciiTheme="majorHAnsi" w:eastAsiaTheme="majorHAnsi" w:hAnsiTheme="majorHAnsi" w:cs="맑은 고딕" w:hint="eastAsia"/>
                                <w:sz w:val="44"/>
                                <w:szCs w:val="36"/>
                              </w:rPr>
                              <w:t>안녕하세요</w:t>
                            </w:r>
                            <w:r w:rsidRPr="00A800FC">
                              <w:rPr>
                                <w:rFonts w:asciiTheme="majorHAnsi" w:eastAsiaTheme="majorHAnsi" w:hAnsiTheme="majorHAnsi"/>
                                <w:sz w:val="44"/>
                                <w:szCs w:val="36"/>
                              </w:rPr>
                              <w:t xml:space="preserve"> </w:t>
                            </w:r>
                            <w:r w:rsidRPr="00A800FC">
                              <w:rPr>
                                <w:rFonts w:asciiTheme="majorHAnsi" w:eastAsiaTheme="majorHAnsi" w:hAnsiTheme="majorHAnsi"/>
                                <w:sz w:val="44"/>
                                <w:szCs w:val="36"/>
                              </w:rPr>
                              <w:cr/>
                            </w:r>
                            <w:proofErr w:type="spellStart"/>
                            <w:r w:rsidR="00A800FC" w:rsidRPr="00610175">
                              <w:rPr>
                                <w:rFonts w:asciiTheme="majorHAnsi" w:eastAsiaTheme="majorHAnsi" w:hAnsiTheme="majorHAnsi" w:cs="맑은 고딕" w:hint="eastAsia"/>
                                <w:b/>
                                <w:sz w:val="44"/>
                                <w:szCs w:val="36"/>
                              </w:rPr>
                              <w:t>박종찬</w:t>
                            </w:r>
                            <w:r w:rsidRPr="00A800FC">
                              <w:rPr>
                                <w:rFonts w:asciiTheme="majorHAnsi" w:eastAsiaTheme="majorHAnsi" w:hAnsiTheme="majorHAnsi" w:cs="맑은 고딕" w:hint="eastAsia"/>
                                <w:sz w:val="44"/>
                                <w:szCs w:val="36"/>
                              </w:rPr>
                              <w:t>의</w:t>
                            </w:r>
                            <w:proofErr w:type="spellEnd"/>
                            <w:r w:rsidRPr="00A800FC">
                              <w:rPr>
                                <w:rFonts w:asciiTheme="majorHAnsi" w:eastAsiaTheme="majorHAnsi" w:hAnsiTheme="majorHAnsi" w:hint="eastAsia"/>
                                <w:sz w:val="44"/>
                                <w:szCs w:val="36"/>
                              </w:rPr>
                              <w:t xml:space="preserve"> </w:t>
                            </w:r>
                            <w:r w:rsidRPr="00A800FC">
                              <w:rPr>
                                <w:rFonts w:asciiTheme="majorHAnsi" w:eastAsiaTheme="majorHAnsi" w:hAnsiTheme="majorHAnsi" w:cs="맑은 고딕" w:hint="eastAsia"/>
                                <w:sz w:val="44"/>
                                <w:szCs w:val="36"/>
                              </w:rPr>
                              <w:t>이력서입니다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440678" id="텍스트 상자 2" o:spid="_x0000_s1029" type="#_x0000_t202" style="position:absolute;left:0;text-align:left;margin-left:17.5pt;margin-top:89.25pt;width:273.95pt;height:110.55pt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" filled="f" stroked="f">
                <v:textbox style="mso-fit-shape-to-text:t">
                  <w:txbxContent>
                    <w:p w:rsidR="00A85F75" w:rsidRPr="00A800FC" w:rsidRDefault="00A85F75" w:rsidP="00A85F75">
                      <w:pPr>
                        <w:spacing w:line="240" w:lineRule="auto"/>
                        <w:rPr>
                          <w:rFonts w:asciiTheme="majorHAnsi" w:eastAsiaTheme="majorHAnsi" w:hAnsiTheme="majorHAnsi"/>
                          <w:sz w:val="44"/>
                          <w:szCs w:val="36"/>
                        </w:rPr>
                      </w:pPr>
                      <w:r w:rsidRPr="00A800FC">
                        <w:rPr>
                          <w:rFonts w:asciiTheme="majorHAnsi" w:eastAsiaTheme="majorHAnsi" w:hAnsiTheme="majorHAnsi" w:cs="맑은 고딕" w:hint="eastAsia"/>
                          <w:sz w:val="44"/>
                          <w:szCs w:val="36"/>
                        </w:rPr>
                        <w:t>안녕하세요</w:t>
                      </w:r>
                      <w:r w:rsidRPr="00A800FC">
                        <w:rPr>
                          <w:rFonts w:asciiTheme="majorHAnsi" w:eastAsiaTheme="majorHAnsi" w:hAnsiTheme="majorHAnsi"/>
                          <w:sz w:val="44"/>
                          <w:szCs w:val="36"/>
                        </w:rPr>
                        <w:t xml:space="preserve"> </w:t>
                      </w:r>
                      <w:r w:rsidRPr="00A800FC">
                        <w:rPr>
                          <w:rFonts w:asciiTheme="majorHAnsi" w:eastAsiaTheme="majorHAnsi" w:hAnsiTheme="majorHAnsi"/>
                          <w:sz w:val="44"/>
                          <w:szCs w:val="36"/>
                        </w:rPr>
                        <w:cr/>
                      </w:r>
                      <w:proofErr w:type="spellStart"/>
                      <w:r w:rsidR="00A800FC" w:rsidRPr="00610175">
                        <w:rPr>
                          <w:rFonts w:asciiTheme="majorHAnsi" w:eastAsiaTheme="majorHAnsi" w:hAnsiTheme="majorHAnsi" w:cs="맑은 고딕" w:hint="eastAsia"/>
                          <w:b/>
                          <w:sz w:val="44"/>
                          <w:szCs w:val="36"/>
                        </w:rPr>
                        <w:t>박종찬</w:t>
                      </w:r>
                      <w:r w:rsidRPr="00A800FC">
                        <w:rPr>
                          <w:rFonts w:asciiTheme="majorHAnsi" w:eastAsiaTheme="majorHAnsi" w:hAnsiTheme="majorHAnsi" w:cs="맑은 고딕" w:hint="eastAsia"/>
                          <w:sz w:val="44"/>
                          <w:szCs w:val="36"/>
                        </w:rPr>
                        <w:t>의</w:t>
                      </w:r>
                      <w:proofErr w:type="spellEnd"/>
                      <w:r w:rsidRPr="00A800FC">
                        <w:rPr>
                          <w:rFonts w:asciiTheme="majorHAnsi" w:eastAsiaTheme="majorHAnsi" w:hAnsiTheme="majorHAnsi" w:hint="eastAsia"/>
                          <w:sz w:val="44"/>
                          <w:szCs w:val="36"/>
                        </w:rPr>
                        <w:t xml:space="preserve"> </w:t>
                      </w:r>
                      <w:r w:rsidRPr="00A800FC">
                        <w:rPr>
                          <w:rFonts w:asciiTheme="majorHAnsi" w:eastAsiaTheme="majorHAnsi" w:hAnsiTheme="majorHAnsi" w:cs="맑은 고딕" w:hint="eastAsia"/>
                          <w:sz w:val="44"/>
                          <w:szCs w:val="36"/>
                        </w:rPr>
                        <w:t>이력서입니다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tbl>
      <w:tblPr>
        <w:tblStyle w:val="a4"/>
        <w:tblpPr w:leftFromText="142" w:rightFromText="142" w:vertAnchor="page" w:horzAnchor="margin" w:tblpXSpec="center" w:tblpY="4171"/>
        <w:tblOverlap w:val="never"/>
        <w:tblW w:w="0" w:type="auto"/>
        <w:tblLook w:val="04A0" w:firstRow="1" w:lastRow="0" w:firstColumn="1" w:lastColumn="0" w:noHBand="0" w:noVBand="1"/>
      </w:tblPr>
      <w:tblGrid>
        <w:gridCol w:w="3171"/>
        <w:gridCol w:w="2182"/>
        <w:gridCol w:w="989"/>
        <w:gridCol w:w="3172"/>
      </w:tblGrid>
      <w:tr w:rsidR="00530783" w:rsidRPr="00F112E6" w:rsidTr="00530783">
        <w:trPr>
          <w:trHeight w:val="515"/>
        </w:trPr>
        <w:tc>
          <w:tcPr>
            <w:tcW w:w="9514" w:type="dxa"/>
            <w:gridSpan w:val="4"/>
            <w:tcBorders>
              <w:top w:val="nil"/>
              <w:left w:val="nil"/>
              <w:bottom w:val="single" w:sz="18" w:space="0" w:color="auto"/>
              <w:right w:val="nil"/>
            </w:tcBorders>
            <w:vAlign w:val="center"/>
          </w:tcPr>
          <w:p w:rsidR="00530783" w:rsidRPr="00530783" w:rsidRDefault="00530783" w:rsidP="00530783">
            <w:pPr>
              <w:rPr>
                <w:rFonts w:asciiTheme="majorHAnsi" w:eastAsiaTheme="majorHAnsi" w:hAnsiTheme="majorHAnsi"/>
                <w:b/>
              </w:rPr>
            </w:pPr>
            <w:r w:rsidRPr="00530783">
              <w:rPr>
                <w:rFonts w:asciiTheme="majorHAnsi" w:eastAsiaTheme="majorHAnsi" w:hAnsiTheme="majorHAnsi" w:hint="eastAsia"/>
                <w:b/>
                <w:sz w:val="24"/>
              </w:rPr>
              <w:t>기본사항</w:t>
            </w:r>
            <w:r w:rsidRPr="00530783">
              <w:rPr>
                <w:rFonts w:asciiTheme="majorHAnsi" w:eastAsiaTheme="majorHAnsi" w:hAnsiTheme="majorHAnsi"/>
                <w:b/>
                <w:sz w:val="24"/>
              </w:rPr>
              <w:t xml:space="preserve"> </w:t>
            </w:r>
            <w:r w:rsidRPr="00530783">
              <w:rPr>
                <w:rFonts w:asciiTheme="majorHAnsi" w:eastAsiaTheme="majorHAnsi" w:hAnsiTheme="majorHAnsi"/>
                <w:b/>
                <w:color w:val="7F7F7F" w:themeColor="text1" w:themeTint="80"/>
                <w:sz w:val="24"/>
              </w:rPr>
              <w:t>Profile</w:t>
            </w:r>
          </w:p>
        </w:tc>
      </w:tr>
      <w:tr w:rsidR="00530783" w:rsidRPr="00F112E6" w:rsidTr="00530783">
        <w:trPr>
          <w:trHeight w:val="515"/>
        </w:trPr>
        <w:tc>
          <w:tcPr>
            <w:tcW w:w="3171" w:type="dxa"/>
            <w:tcBorders>
              <w:top w:val="single" w:sz="18" w:space="0" w:color="auto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530783" w:rsidRPr="00F112E6" w:rsidRDefault="00530783" w:rsidP="00530783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생년월일</w:t>
            </w:r>
            <w:r w:rsidRPr="00F112E6">
              <w:rPr>
                <w:rFonts w:asciiTheme="majorHAnsi" w:eastAsiaTheme="majorHAnsi" w:hAnsiTheme="majorHAnsi"/>
              </w:rPr>
              <w:t xml:space="preserve"> 20</w:t>
            </w:r>
            <w:r w:rsidRPr="00F112E6">
              <w:rPr>
                <w:rFonts w:asciiTheme="majorHAnsi" w:eastAsiaTheme="majorHAnsi" w:hAnsiTheme="majorHAnsi" w:hint="eastAsia"/>
              </w:rPr>
              <w:t>00</w:t>
            </w:r>
            <w:r w:rsidRPr="00F112E6">
              <w:rPr>
                <w:rFonts w:asciiTheme="majorHAnsi" w:eastAsiaTheme="majorHAnsi" w:hAnsiTheme="majorHAnsi"/>
              </w:rPr>
              <w:t>.0</w:t>
            </w:r>
            <w:r w:rsidRPr="00F112E6">
              <w:rPr>
                <w:rFonts w:asciiTheme="majorHAnsi" w:eastAsiaTheme="majorHAnsi" w:hAnsiTheme="majorHAnsi" w:cs="Calibri"/>
              </w:rPr>
              <w:t>5</w:t>
            </w:r>
            <w:r w:rsidRPr="00F112E6">
              <w:rPr>
                <w:rFonts w:asciiTheme="majorHAnsi" w:eastAsiaTheme="majorHAnsi" w:hAnsiTheme="majorHAnsi"/>
              </w:rPr>
              <w:t>.22 (</w:t>
            </w:r>
            <w:r w:rsidRPr="00F112E6">
              <w:rPr>
                <w:rFonts w:asciiTheme="majorHAnsi" w:eastAsiaTheme="majorHAnsi" w:hAnsiTheme="majorHAnsi" w:cs="바탕체" w:hint="eastAsia"/>
              </w:rPr>
              <w:t>양력</w:t>
            </w:r>
            <w:r w:rsidRPr="00F112E6">
              <w:rPr>
                <w:rFonts w:asciiTheme="majorHAnsi" w:eastAsiaTheme="majorHAnsi" w:hAnsiTheme="majorHAnsi"/>
              </w:rPr>
              <w:t>)</w:t>
            </w:r>
          </w:p>
        </w:tc>
        <w:tc>
          <w:tcPr>
            <w:tcW w:w="3171" w:type="dxa"/>
            <w:gridSpan w:val="2"/>
            <w:tcBorders>
              <w:top w:val="single" w:sz="18" w:space="0" w:color="auto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530783" w:rsidRPr="00F112E6" w:rsidRDefault="00530783" w:rsidP="00530783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이메일</w:t>
            </w:r>
            <w:r w:rsidRPr="00F112E6">
              <w:rPr>
                <w:rFonts w:asciiTheme="majorHAnsi" w:eastAsiaTheme="majorHAnsi" w:hAnsiTheme="majorHAnsi"/>
              </w:rPr>
              <w:t xml:space="preserve"> </w:t>
            </w:r>
            <w:r w:rsidRPr="00F112E6">
              <w:rPr>
                <w:rFonts w:asciiTheme="majorHAnsi" w:eastAsiaTheme="majorHAnsi" w:hAnsiTheme="majorHAnsi" w:cs="Calibri"/>
              </w:rPr>
              <w:t>whdcks522@naver.</w:t>
            </w:r>
            <w:r w:rsidRPr="00F112E6">
              <w:rPr>
                <w:rFonts w:asciiTheme="majorHAnsi" w:eastAsiaTheme="majorHAnsi" w:hAnsiTheme="majorHAnsi"/>
              </w:rPr>
              <w:t>com</w:t>
            </w:r>
          </w:p>
        </w:tc>
        <w:tc>
          <w:tcPr>
            <w:tcW w:w="3172" w:type="dxa"/>
            <w:tcBorders>
              <w:top w:val="single" w:sz="18" w:space="0" w:color="auto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530783" w:rsidRPr="00F112E6" w:rsidRDefault="00530783" w:rsidP="00530783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연락처</w:t>
            </w:r>
            <w:r w:rsidRPr="00F112E6">
              <w:rPr>
                <w:rFonts w:asciiTheme="majorHAnsi" w:eastAsiaTheme="majorHAnsi" w:hAnsiTheme="majorHAnsi"/>
              </w:rPr>
              <w:t xml:space="preserve"> 010</w:t>
            </w:r>
            <w:r>
              <w:rPr>
                <w:rFonts w:asciiTheme="majorHAnsi" w:eastAsiaTheme="majorHAnsi" w:hAnsiTheme="majorHAnsi"/>
              </w:rPr>
              <w:t>-5096</w:t>
            </w:r>
            <w:r>
              <w:rPr>
                <w:rFonts w:asciiTheme="majorHAnsi" w:eastAsiaTheme="majorHAnsi" w:hAnsiTheme="majorHAnsi" w:hint="eastAsia"/>
              </w:rPr>
              <w:t>-</w:t>
            </w:r>
            <w:r>
              <w:rPr>
                <w:rFonts w:asciiTheme="majorHAnsi" w:eastAsiaTheme="majorHAnsi" w:hAnsiTheme="majorHAnsi"/>
              </w:rPr>
              <w:t>7742</w:t>
            </w:r>
          </w:p>
        </w:tc>
      </w:tr>
      <w:tr w:rsidR="00530783" w:rsidRPr="00F112E6" w:rsidTr="00530783">
        <w:trPr>
          <w:trHeight w:val="515"/>
        </w:trPr>
        <w:tc>
          <w:tcPr>
            <w:tcW w:w="5353" w:type="dxa"/>
            <w:gridSpan w:val="2"/>
            <w:tcBorders>
              <w:top w:val="single" w:sz="2" w:space="0" w:color="BFBFBF" w:themeColor="background1" w:themeShade="BF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530783" w:rsidRPr="00F112E6" w:rsidRDefault="00530783" w:rsidP="00530783">
            <w:pPr>
              <w:rPr>
                <w:rFonts w:asciiTheme="majorHAnsi" w:eastAsiaTheme="majorHAnsi" w:hAnsiTheme="majorHAnsi"/>
              </w:rPr>
            </w:pPr>
            <w:r w:rsidRPr="00C85501">
              <w:rPr>
                <w:rFonts w:asciiTheme="majorHAnsi" w:eastAsiaTheme="majorHAnsi" w:hAnsiTheme="majorHAnsi" w:hint="eastAsia"/>
                <w:b/>
              </w:rPr>
              <w:t>주소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 xml:space="preserve">동일로 </w:t>
            </w:r>
            <w:r>
              <w:rPr>
                <w:rFonts w:asciiTheme="majorHAnsi" w:eastAsiaTheme="majorHAnsi" w:hAnsiTheme="majorHAnsi"/>
              </w:rPr>
              <w:t>245</w:t>
            </w:r>
            <w:r>
              <w:rPr>
                <w:rFonts w:asciiTheme="majorHAnsi" w:eastAsiaTheme="majorHAnsi" w:hAnsiTheme="majorHAnsi" w:hint="eastAsia"/>
              </w:rPr>
              <w:t xml:space="preserve">가길 </w:t>
            </w:r>
            <w:r>
              <w:rPr>
                <w:rFonts w:asciiTheme="majorHAnsi" w:eastAsiaTheme="majorHAnsi" w:hAnsiTheme="majorHAnsi"/>
              </w:rPr>
              <w:t xml:space="preserve">41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은빛아파트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/>
              </w:rPr>
              <w:t>201</w:t>
            </w:r>
            <w:r>
              <w:rPr>
                <w:rFonts w:asciiTheme="majorHAnsi" w:eastAsiaTheme="majorHAnsi" w:hAnsiTheme="majorHAnsi" w:hint="eastAsia"/>
              </w:rPr>
              <w:t xml:space="preserve">동 </w:t>
            </w:r>
            <w:r>
              <w:rPr>
                <w:rFonts w:asciiTheme="majorHAnsi" w:eastAsiaTheme="majorHAnsi" w:hAnsiTheme="majorHAnsi"/>
              </w:rPr>
              <w:t>1102</w:t>
            </w:r>
            <w:r>
              <w:rPr>
                <w:rFonts w:asciiTheme="majorHAnsi" w:eastAsiaTheme="majorHAnsi" w:hAnsiTheme="majorHAnsi" w:hint="eastAsia"/>
              </w:rPr>
              <w:t>호</w:t>
            </w:r>
          </w:p>
        </w:tc>
        <w:tc>
          <w:tcPr>
            <w:tcW w:w="4161" w:type="dxa"/>
            <w:gridSpan w:val="2"/>
            <w:tcBorders>
              <w:top w:val="single" w:sz="2" w:space="0" w:color="BFBFBF" w:themeColor="background1" w:themeShade="BF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530783" w:rsidRPr="00F112E6" w:rsidRDefault="00530783" w:rsidP="00530783">
            <w:pPr>
              <w:rPr>
                <w:rFonts w:asciiTheme="majorHAnsi" w:eastAsiaTheme="majorHAnsi" w:hAnsiTheme="majorHAnsi"/>
              </w:rPr>
            </w:pPr>
          </w:p>
        </w:tc>
      </w:tr>
      <w:tr w:rsidR="00530783" w:rsidRPr="00F112E6" w:rsidTr="00530783">
        <w:trPr>
          <w:trHeight w:val="515"/>
        </w:trPr>
        <w:tc>
          <w:tcPr>
            <w:tcW w:w="9514" w:type="dxa"/>
            <w:gridSpan w:val="4"/>
            <w:tcBorders>
              <w:top w:val="single" w:sz="2" w:space="0" w:color="BFBFBF" w:themeColor="background1" w:themeShade="BF"/>
              <w:left w:val="nil"/>
              <w:bottom w:val="single" w:sz="2" w:space="0" w:color="BFBFBF" w:themeColor="background1" w:themeShade="BF"/>
              <w:right w:val="nil"/>
            </w:tcBorders>
            <w:vAlign w:val="center"/>
          </w:tcPr>
          <w:p w:rsidR="00530783" w:rsidRPr="00F112E6" w:rsidRDefault="00530783" w:rsidP="00530783">
            <w:pPr>
              <w:rPr>
                <w:rFonts w:asciiTheme="majorHAnsi" w:eastAsiaTheme="majorHAnsi" w:hAnsiTheme="majorHAnsi"/>
              </w:rPr>
            </w:pPr>
            <w:proofErr w:type="spellStart"/>
            <w:r w:rsidRPr="00C85501">
              <w:rPr>
                <w:rFonts w:asciiTheme="majorHAnsi" w:eastAsiaTheme="majorHAnsi" w:hAnsiTheme="majorHAnsi" w:hint="eastAsia"/>
                <w:b/>
              </w:rPr>
              <w:t>군필여부</w:t>
            </w:r>
            <w:proofErr w:type="spellEnd"/>
            <w:r w:rsidRPr="00F112E6">
              <w:rPr>
                <w:rFonts w:asciiTheme="majorHAnsi" w:eastAsiaTheme="majorHAnsi" w:hAnsiTheme="majorHAnsi" w:hint="eastAsia"/>
              </w:rPr>
              <w:t xml:space="preserve"> </w:t>
            </w:r>
            <w:r w:rsidRPr="00F112E6">
              <w:rPr>
                <w:rFonts w:asciiTheme="majorHAnsi" w:eastAsiaTheme="majorHAnsi" w:hAnsiTheme="majorHAnsi" w:hint="eastAsia"/>
                <w:color w:val="FF0000"/>
              </w:rPr>
              <w:sym w:font="Wingdings" w:char="F0FE"/>
            </w:r>
            <w:proofErr w:type="spellStart"/>
            <w:r w:rsidRPr="00F112E6">
              <w:rPr>
                <w:rFonts w:asciiTheme="majorHAnsi" w:eastAsiaTheme="majorHAnsi" w:hAnsiTheme="majorHAnsi" w:hint="eastAsia"/>
              </w:rPr>
              <w:t>군필</w:t>
            </w:r>
            <w:proofErr w:type="spellEnd"/>
            <w:r w:rsidRPr="00F112E6">
              <w:rPr>
                <w:rFonts w:asciiTheme="majorHAnsi" w:eastAsiaTheme="majorHAnsi" w:hAnsiTheme="majorHAnsi" w:hint="eastAsia"/>
              </w:rPr>
              <w:t xml:space="preserve"> </w:t>
            </w:r>
            <w:r w:rsidRPr="00F112E6">
              <w:rPr>
                <w:rFonts w:asciiTheme="majorHAnsi" w:eastAsiaTheme="majorHAnsi" w:hAnsiTheme="majorHAnsi" w:hint="eastAsia"/>
              </w:rPr>
              <w:sym w:font="Wingdings" w:char="F0A8"/>
            </w:r>
            <w:r w:rsidRPr="00F112E6">
              <w:rPr>
                <w:rFonts w:asciiTheme="majorHAnsi" w:eastAsiaTheme="majorHAnsi" w:hAnsiTheme="majorHAnsi" w:hint="eastAsia"/>
              </w:rPr>
              <w:t xml:space="preserve">미필 </w:t>
            </w:r>
            <w:r w:rsidRPr="00F112E6">
              <w:rPr>
                <w:rFonts w:asciiTheme="majorHAnsi" w:eastAsiaTheme="majorHAnsi" w:hAnsiTheme="majorHAnsi" w:hint="eastAsia"/>
              </w:rPr>
              <w:sym w:font="Wingdings" w:char="F0A8"/>
            </w:r>
            <w:r w:rsidRPr="00F112E6">
              <w:rPr>
                <w:rFonts w:asciiTheme="majorHAnsi" w:eastAsiaTheme="majorHAnsi" w:hAnsiTheme="majorHAnsi" w:hint="eastAsia"/>
              </w:rPr>
              <w:t xml:space="preserve">면제 </w:t>
            </w:r>
            <w:r w:rsidRPr="00F112E6">
              <w:rPr>
                <w:rFonts w:asciiTheme="majorHAnsi" w:eastAsiaTheme="majorHAnsi" w:hAnsiTheme="majorHAnsi" w:hint="eastAsia"/>
              </w:rPr>
              <w:sym w:font="Wingdings" w:char="F0A8"/>
            </w:r>
            <w:r w:rsidRPr="00F112E6">
              <w:rPr>
                <w:rFonts w:asciiTheme="majorHAnsi" w:eastAsiaTheme="majorHAnsi" w:hAnsiTheme="majorHAnsi" w:hint="eastAsia"/>
              </w:rPr>
              <w:t>기타</w:t>
            </w:r>
          </w:p>
        </w:tc>
      </w:tr>
    </w:tbl>
    <w:tbl>
      <w:tblPr>
        <w:tblStyle w:val="a4"/>
        <w:tblpPr w:leftFromText="142" w:rightFromText="142" w:vertAnchor="page" w:horzAnchor="margin" w:tblpXSpec="center" w:tblpY="6361"/>
        <w:tblOverlap w:val="never"/>
        <w:tblW w:w="9565" w:type="dxa"/>
        <w:tblBorders>
          <w:top w:val="none" w:sz="0" w:space="0" w:color="auto"/>
          <w:left w:val="none" w:sz="0" w:space="0" w:color="auto"/>
          <w:bottom w:val="single" w:sz="2" w:space="0" w:color="BFBFBF" w:themeColor="background1" w:themeShade="BF"/>
          <w:right w:val="none" w:sz="0" w:space="0" w:color="auto"/>
          <w:insideH w:val="single" w:sz="2" w:space="0" w:color="BFBFBF" w:themeColor="background1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2977"/>
        <w:gridCol w:w="2410"/>
        <w:gridCol w:w="2227"/>
      </w:tblGrid>
      <w:tr w:rsidR="0046363A" w:rsidRPr="00F112E6" w:rsidTr="0046363A">
        <w:trPr>
          <w:trHeight w:val="435"/>
        </w:trPr>
        <w:tc>
          <w:tcPr>
            <w:tcW w:w="9565" w:type="dxa"/>
            <w:gridSpan w:val="4"/>
            <w:tcBorders>
              <w:top w:val="nil"/>
              <w:bottom w:val="single" w:sz="18" w:space="0" w:color="333333"/>
            </w:tcBorders>
          </w:tcPr>
          <w:p w:rsidR="0046363A" w:rsidRPr="00530783" w:rsidRDefault="0046363A" w:rsidP="0046363A">
            <w:pPr>
              <w:rPr>
                <w:rFonts w:asciiTheme="majorHAnsi" w:eastAsiaTheme="majorHAnsi" w:hAnsiTheme="majorHAnsi"/>
                <w:b/>
              </w:rPr>
            </w:pPr>
            <w:r w:rsidRPr="00530783">
              <w:rPr>
                <w:rFonts w:asciiTheme="majorHAnsi" w:eastAsiaTheme="majorHAnsi" w:hAnsiTheme="majorHAnsi" w:hint="eastAsia"/>
                <w:b/>
                <w:sz w:val="24"/>
              </w:rPr>
              <w:t>학력사항</w:t>
            </w:r>
            <w:r w:rsidRPr="00530783">
              <w:rPr>
                <w:rFonts w:asciiTheme="majorHAnsi" w:eastAsiaTheme="majorHAnsi" w:hAnsiTheme="majorHAnsi"/>
                <w:b/>
                <w:sz w:val="24"/>
              </w:rPr>
              <w:t xml:space="preserve"> </w:t>
            </w:r>
            <w:r w:rsidRPr="00530783">
              <w:rPr>
                <w:rFonts w:asciiTheme="majorHAnsi" w:eastAsiaTheme="majorHAnsi" w:hAnsiTheme="majorHAnsi"/>
                <w:b/>
                <w:color w:val="7F7F7F" w:themeColor="text1" w:themeTint="80"/>
                <w:sz w:val="24"/>
              </w:rPr>
              <w:t>Education</w:t>
            </w:r>
          </w:p>
        </w:tc>
      </w:tr>
      <w:tr w:rsidR="0046363A" w:rsidRPr="00F112E6" w:rsidTr="0046363A">
        <w:trPr>
          <w:trHeight w:val="435"/>
        </w:trPr>
        <w:tc>
          <w:tcPr>
            <w:tcW w:w="1951" w:type="dxa"/>
            <w:tcBorders>
              <w:top w:val="single" w:sz="18" w:space="0" w:color="333333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46363A" w:rsidRPr="004D1855" w:rsidRDefault="0046363A" w:rsidP="0046363A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기간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46363A" w:rsidRPr="004D1855" w:rsidRDefault="0046363A" w:rsidP="0046363A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학교</w:t>
            </w:r>
          </w:p>
        </w:tc>
        <w:tc>
          <w:tcPr>
            <w:tcW w:w="2410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46363A" w:rsidRPr="004D1855" w:rsidRDefault="0046363A" w:rsidP="0046363A">
            <w:pPr>
              <w:jc w:val="center"/>
              <w:rPr>
                <w:rFonts w:asciiTheme="majorHAnsi" w:eastAsiaTheme="majorHAnsi" w:hAnsiTheme="majorHAnsi"/>
                <w:b/>
              </w:rPr>
            </w:pPr>
            <w:proofErr w:type="spellStart"/>
            <w:r w:rsidRPr="004D1855">
              <w:rPr>
                <w:rFonts w:asciiTheme="majorHAnsi" w:eastAsiaTheme="majorHAnsi" w:hAnsiTheme="majorHAnsi" w:hint="eastAsia"/>
                <w:b/>
              </w:rPr>
              <w:t>전공명</w:t>
            </w:r>
            <w:proofErr w:type="spellEnd"/>
          </w:p>
        </w:tc>
        <w:tc>
          <w:tcPr>
            <w:tcW w:w="2227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</w:tcBorders>
            <w:vAlign w:val="center"/>
          </w:tcPr>
          <w:p w:rsidR="0046363A" w:rsidRPr="004D1855" w:rsidRDefault="0046363A" w:rsidP="0046363A">
            <w:pPr>
              <w:jc w:val="center"/>
              <w:rPr>
                <w:rFonts w:asciiTheme="majorHAnsi" w:eastAsiaTheme="majorHAnsi" w:hAnsiTheme="majorHAnsi"/>
                <w:b/>
              </w:rPr>
            </w:pPr>
            <w:proofErr w:type="spellStart"/>
            <w:r w:rsidRPr="004D1855">
              <w:rPr>
                <w:rFonts w:asciiTheme="majorHAnsi" w:eastAsiaTheme="majorHAnsi" w:hAnsiTheme="majorHAnsi" w:hint="eastAsia"/>
                <w:b/>
              </w:rPr>
              <w:t>졸업구분</w:t>
            </w:r>
            <w:proofErr w:type="spellEnd"/>
          </w:p>
        </w:tc>
      </w:tr>
      <w:tr w:rsidR="0046363A" w:rsidRPr="00F112E6" w:rsidTr="0046363A">
        <w:trPr>
          <w:trHeight w:val="435"/>
        </w:trPr>
        <w:tc>
          <w:tcPr>
            <w:tcW w:w="1951" w:type="dxa"/>
            <w:tcBorders>
              <w:top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46363A" w:rsidRPr="00F112E6" w:rsidRDefault="00194385" w:rsidP="0046363A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2016.03~2019.02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46363A" w:rsidRPr="00F112E6" w:rsidRDefault="0046363A" w:rsidP="0046363A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청원고등학교</w:t>
            </w:r>
          </w:p>
        </w:tc>
        <w:tc>
          <w:tcPr>
            <w:tcW w:w="2410" w:type="dxa"/>
            <w:tcBorders>
              <w:top w:val="single" w:sz="18" w:space="0" w:color="333333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46363A" w:rsidRPr="00F112E6" w:rsidRDefault="0046363A" w:rsidP="0046363A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-</w:t>
            </w:r>
          </w:p>
        </w:tc>
        <w:tc>
          <w:tcPr>
            <w:tcW w:w="2227" w:type="dxa"/>
            <w:tcBorders>
              <w:top w:val="single" w:sz="18" w:space="0" w:color="333333"/>
              <w:left w:val="single" w:sz="2" w:space="0" w:color="BFBFBF" w:themeColor="background1" w:themeShade="BF"/>
            </w:tcBorders>
            <w:vAlign w:val="center"/>
          </w:tcPr>
          <w:p w:rsidR="0046363A" w:rsidRPr="00F112E6" w:rsidRDefault="00BD56AC" w:rsidP="00135AB8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2019.0</w:t>
            </w:r>
            <w:r w:rsidR="00135AB8"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 w:hint="eastAsia"/>
              </w:rPr>
              <w:t xml:space="preserve"> </w:t>
            </w:r>
            <w:r w:rsidR="0046363A">
              <w:rPr>
                <w:rFonts w:asciiTheme="majorHAnsi" w:eastAsiaTheme="majorHAnsi" w:hAnsiTheme="majorHAnsi" w:hint="eastAsia"/>
              </w:rPr>
              <w:t>졸업</w:t>
            </w:r>
          </w:p>
        </w:tc>
      </w:tr>
      <w:tr w:rsidR="0046363A" w:rsidRPr="00F112E6" w:rsidTr="0046363A">
        <w:trPr>
          <w:trHeight w:val="435"/>
        </w:trPr>
        <w:tc>
          <w:tcPr>
            <w:tcW w:w="1951" w:type="dxa"/>
            <w:tcBorders>
              <w:top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46363A" w:rsidRPr="00F112E6" w:rsidRDefault="00941356" w:rsidP="0046363A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2019.03~2024.07</w:t>
            </w:r>
          </w:p>
        </w:tc>
        <w:tc>
          <w:tcPr>
            <w:tcW w:w="297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46363A" w:rsidRPr="00F112E6" w:rsidRDefault="0046363A" w:rsidP="0046363A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 w:hint="eastAsia"/>
              </w:rPr>
              <w:t>신한대학교</w:t>
            </w:r>
            <w:proofErr w:type="spellEnd"/>
          </w:p>
        </w:tc>
        <w:tc>
          <w:tcPr>
            <w:tcW w:w="2410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46363A" w:rsidRPr="00F112E6" w:rsidRDefault="0046363A" w:rsidP="0046363A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소프트웨어융합학과</w:t>
            </w:r>
          </w:p>
        </w:tc>
        <w:tc>
          <w:tcPr>
            <w:tcW w:w="2227" w:type="dxa"/>
            <w:tcBorders>
              <w:top w:val="single" w:sz="2" w:space="0" w:color="BFBFBF" w:themeColor="background1" w:themeShade="BF"/>
              <w:left w:val="single" w:sz="2" w:space="0" w:color="BFBFBF" w:themeColor="background1" w:themeShade="BF"/>
            </w:tcBorders>
            <w:vAlign w:val="center"/>
          </w:tcPr>
          <w:p w:rsidR="0046363A" w:rsidRPr="00F112E6" w:rsidRDefault="0046363A" w:rsidP="00135AB8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2025.0</w:t>
            </w:r>
            <w:r w:rsidR="00135AB8">
              <w:rPr>
                <w:rFonts w:asciiTheme="majorHAnsi" w:eastAsiaTheme="majorHAnsi" w:hAnsiTheme="majorHAnsi"/>
              </w:rPr>
              <w:t>2</w:t>
            </w:r>
            <w:r>
              <w:rPr>
                <w:rFonts w:asciiTheme="majorHAnsi" w:eastAsiaTheme="majorHAnsi" w:hAnsiTheme="majorHAnsi" w:hint="eastAsia"/>
              </w:rPr>
              <w:t xml:space="preserve"> 졸업 예정</w:t>
            </w:r>
          </w:p>
        </w:tc>
      </w:tr>
    </w:tbl>
    <w:tbl>
      <w:tblPr>
        <w:tblStyle w:val="a4"/>
        <w:tblpPr w:leftFromText="142" w:rightFromText="142" w:vertAnchor="page" w:horzAnchor="margin" w:tblpXSpec="center" w:tblpY="8311"/>
        <w:tblOverlap w:val="never"/>
        <w:tblW w:w="0" w:type="auto"/>
        <w:tblBorders>
          <w:top w:val="none" w:sz="0" w:space="0" w:color="auto"/>
          <w:left w:val="none" w:sz="0" w:space="0" w:color="auto"/>
          <w:bottom w:val="single" w:sz="2" w:space="0" w:color="BFBFBF" w:themeColor="background1" w:themeShade="BF"/>
          <w:right w:val="none" w:sz="0" w:space="0" w:color="auto"/>
          <w:insideH w:val="single" w:sz="2" w:space="0" w:color="BFBFBF" w:themeColor="background1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2977"/>
        <w:gridCol w:w="4678"/>
      </w:tblGrid>
      <w:tr w:rsidR="002F75E2" w:rsidRPr="00F112E6" w:rsidTr="002F75E2">
        <w:trPr>
          <w:trHeight w:val="414"/>
        </w:trPr>
        <w:tc>
          <w:tcPr>
            <w:tcW w:w="9606" w:type="dxa"/>
            <w:gridSpan w:val="3"/>
            <w:tcBorders>
              <w:top w:val="nil"/>
              <w:bottom w:val="single" w:sz="18" w:space="0" w:color="333333"/>
            </w:tcBorders>
            <w:vAlign w:val="center"/>
          </w:tcPr>
          <w:p w:rsidR="002F75E2" w:rsidRPr="00530783" w:rsidRDefault="002F75E2" w:rsidP="002F75E2">
            <w:pPr>
              <w:rPr>
                <w:rFonts w:asciiTheme="majorHAnsi" w:eastAsiaTheme="majorHAnsi" w:hAnsiTheme="majorHAnsi"/>
                <w:b/>
              </w:rPr>
            </w:pPr>
            <w:proofErr w:type="spellStart"/>
            <w:r w:rsidRPr="00530783">
              <w:rPr>
                <w:rFonts w:asciiTheme="majorHAnsi" w:eastAsiaTheme="majorHAnsi" w:hAnsiTheme="majorHAnsi" w:hint="eastAsia"/>
                <w:b/>
                <w:sz w:val="24"/>
              </w:rPr>
              <w:t>자격사항</w:t>
            </w:r>
            <w:proofErr w:type="spellEnd"/>
            <w:r w:rsidRPr="00530783">
              <w:rPr>
                <w:rFonts w:asciiTheme="majorHAnsi" w:eastAsiaTheme="majorHAnsi" w:hAnsiTheme="majorHAnsi"/>
                <w:b/>
                <w:sz w:val="24"/>
              </w:rPr>
              <w:t xml:space="preserve"> </w:t>
            </w:r>
            <w:r w:rsidRPr="00530783">
              <w:rPr>
                <w:rFonts w:asciiTheme="majorHAnsi" w:eastAsiaTheme="majorHAnsi" w:hAnsiTheme="majorHAnsi"/>
                <w:b/>
                <w:color w:val="7F7F7F" w:themeColor="text1" w:themeTint="80"/>
                <w:sz w:val="24"/>
              </w:rPr>
              <w:t>Certification</w:t>
            </w:r>
          </w:p>
        </w:tc>
      </w:tr>
      <w:tr w:rsidR="002F75E2" w:rsidRPr="00F112E6" w:rsidTr="002F75E2">
        <w:trPr>
          <w:trHeight w:val="414"/>
        </w:trPr>
        <w:tc>
          <w:tcPr>
            <w:tcW w:w="1951" w:type="dxa"/>
            <w:tcBorders>
              <w:top w:val="single" w:sz="18" w:space="0" w:color="333333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2F75E2" w:rsidRPr="004D1855" w:rsidRDefault="002F75E2" w:rsidP="002F75E2">
            <w:pPr>
              <w:jc w:val="center"/>
              <w:rPr>
                <w:rFonts w:asciiTheme="majorHAnsi" w:eastAsiaTheme="majorHAnsi" w:hAnsiTheme="majorHAnsi"/>
                <w:b/>
              </w:rPr>
            </w:pPr>
            <w:proofErr w:type="spellStart"/>
            <w:r w:rsidRPr="004D1855">
              <w:rPr>
                <w:rFonts w:asciiTheme="majorHAnsi" w:eastAsiaTheme="majorHAnsi" w:hAnsiTheme="majorHAnsi" w:hint="eastAsia"/>
                <w:b/>
              </w:rPr>
              <w:t>자격취득일</w:t>
            </w:r>
            <w:proofErr w:type="spellEnd"/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2F75E2" w:rsidRPr="004D1855" w:rsidRDefault="002F75E2" w:rsidP="002F75E2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자격증</w:t>
            </w:r>
          </w:p>
        </w:tc>
        <w:tc>
          <w:tcPr>
            <w:tcW w:w="4678" w:type="dxa"/>
            <w:tcBorders>
              <w:top w:val="single" w:sz="18" w:space="0" w:color="333333"/>
              <w:left w:val="single" w:sz="2" w:space="0" w:color="BFBFBF" w:themeColor="background1" w:themeShade="BF"/>
              <w:bottom w:val="single" w:sz="18" w:space="0" w:color="333333"/>
            </w:tcBorders>
            <w:vAlign w:val="center"/>
          </w:tcPr>
          <w:p w:rsidR="002F75E2" w:rsidRPr="004D1855" w:rsidRDefault="002F75E2" w:rsidP="002F75E2">
            <w:pPr>
              <w:jc w:val="center"/>
              <w:rPr>
                <w:rFonts w:asciiTheme="majorHAnsi" w:eastAsiaTheme="majorHAnsi" w:hAnsiTheme="majorHAnsi"/>
                <w:b/>
              </w:rPr>
            </w:pPr>
            <w:r w:rsidRPr="004D1855">
              <w:rPr>
                <w:rFonts w:asciiTheme="majorHAnsi" w:eastAsiaTheme="majorHAnsi" w:hAnsiTheme="majorHAnsi" w:hint="eastAsia"/>
                <w:b/>
              </w:rPr>
              <w:t>발급기관</w:t>
            </w:r>
          </w:p>
        </w:tc>
      </w:tr>
      <w:tr w:rsidR="002F75E2" w:rsidRPr="00F112E6" w:rsidTr="002F75E2">
        <w:trPr>
          <w:trHeight w:val="414"/>
        </w:trPr>
        <w:tc>
          <w:tcPr>
            <w:tcW w:w="1951" w:type="dxa"/>
            <w:tcBorders>
              <w:top w:val="single" w:sz="18" w:space="0" w:color="333333"/>
              <w:righ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020.10.06</w:t>
            </w:r>
          </w:p>
        </w:tc>
        <w:tc>
          <w:tcPr>
            <w:tcW w:w="2977" w:type="dxa"/>
            <w:tcBorders>
              <w:top w:val="single" w:sz="18" w:space="0" w:color="333333"/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SQL</w:t>
            </w:r>
            <w:r>
              <w:rPr>
                <w:rFonts w:asciiTheme="majorHAnsi" w:eastAsiaTheme="majorHAnsi" w:hAnsiTheme="majorHAnsi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개발자</w:t>
            </w:r>
          </w:p>
        </w:tc>
        <w:tc>
          <w:tcPr>
            <w:tcW w:w="4678" w:type="dxa"/>
            <w:tcBorders>
              <w:top w:val="single" w:sz="18" w:space="0" w:color="333333"/>
              <w:lef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 w:rsidRPr="006A4255">
              <w:rPr>
                <w:rFonts w:asciiTheme="majorHAnsi" w:eastAsiaTheme="majorHAnsi" w:hAnsiTheme="majorHAnsi" w:hint="eastAsia"/>
              </w:rPr>
              <w:t>한국데이터산업진흥원</w:t>
            </w:r>
            <w:r w:rsidRPr="006A4255">
              <w:rPr>
                <w:rFonts w:asciiTheme="majorHAnsi" w:eastAsiaTheme="majorHAnsi" w:hAnsiTheme="majorHAnsi"/>
              </w:rPr>
              <w:t xml:space="preserve"> 자격검정센터</w:t>
            </w:r>
          </w:p>
        </w:tc>
      </w:tr>
      <w:tr w:rsidR="002F75E2" w:rsidRPr="00F112E6" w:rsidTr="002F75E2">
        <w:trPr>
          <w:trHeight w:val="414"/>
        </w:trPr>
        <w:tc>
          <w:tcPr>
            <w:tcW w:w="1951" w:type="dxa"/>
            <w:tcBorders>
              <w:righ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2022.08.19</w:t>
            </w:r>
          </w:p>
        </w:tc>
        <w:tc>
          <w:tcPr>
            <w:tcW w:w="2977" w:type="dxa"/>
            <w:tcBorders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한국사능력검정 </w:t>
            </w:r>
            <w:r>
              <w:rPr>
                <w:rFonts w:asciiTheme="majorHAnsi" w:eastAsiaTheme="majorHAnsi" w:hAnsiTheme="majorHAnsi"/>
              </w:rPr>
              <w:t>1</w:t>
            </w:r>
            <w:r>
              <w:rPr>
                <w:rFonts w:asciiTheme="majorHAnsi" w:eastAsiaTheme="majorHAnsi" w:hAnsiTheme="majorHAnsi" w:hint="eastAsia"/>
              </w:rPr>
              <w:t>급</w:t>
            </w:r>
          </w:p>
        </w:tc>
        <w:tc>
          <w:tcPr>
            <w:tcW w:w="4678" w:type="dxa"/>
            <w:tcBorders>
              <w:lef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9F2DD7">
              <w:rPr>
                <w:rFonts w:asciiTheme="majorHAnsi" w:eastAsiaTheme="majorHAnsi" w:hAnsiTheme="majorHAnsi" w:hint="eastAsia"/>
              </w:rPr>
              <w:t>한국자격검정평가진흥원</w:t>
            </w:r>
            <w:proofErr w:type="spellEnd"/>
          </w:p>
        </w:tc>
      </w:tr>
      <w:tr w:rsidR="002F75E2" w:rsidRPr="00F112E6" w:rsidTr="002F75E2">
        <w:trPr>
          <w:trHeight w:val="414"/>
        </w:trPr>
        <w:tc>
          <w:tcPr>
            <w:tcW w:w="1951" w:type="dxa"/>
            <w:tcBorders>
              <w:righ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2024.06.18</w:t>
            </w:r>
          </w:p>
        </w:tc>
        <w:tc>
          <w:tcPr>
            <w:tcW w:w="2977" w:type="dxa"/>
            <w:tcBorders>
              <w:left w:val="single" w:sz="2" w:space="0" w:color="BFBFBF" w:themeColor="background1" w:themeShade="BF"/>
              <w:righ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정보처리기사</w:t>
            </w:r>
          </w:p>
        </w:tc>
        <w:tc>
          <w:tcPr>
            <w:tcW w:w="4678" w:type="dxa"/>
            <w:tcBorders>
              <w:left w:val="single" w:sz="2" w:space="0" w:color="BFBFBF" w:themeColor="background1" w:themeShade="BF"/>
            </w:tcBorders>
            <w:vAlign w:val="center"/>
          </w:tcPr>
          <w:p w:rsidR="002F75E2" w:rsidRPr="00F112E6" w:rsidRDefault="002F75E2" w:rsidP="002F75E2">
            <w:pPr>
              <w:jc w:val="center"/>
              <w:rPr>
                <w:rFonts w:asciiTheme="majorHAnsi" w:eastAsiaTheme="majorHAnsi" w:hAnsiTheme="majorHAnsi"/>
              </w:rPr>
            </w:pPr>
            <w:r w:rsidRPr="00803630">
              <w:rPr>
                <w:rFonts w:asciiTheme="majorHAnsi" w:eastAsiaTheme="majorHAnsi" w:hAnsiTheme="majorHAnsi" w:hint="eastAsia"/>
              </w:rPr>
              <w:t>한국산업인력공단</w:t>
            </w:r>
          </w:p>
        </w:tc>
      </w:tr>
    </w:tbl>
    <w:p w:rsidR="00A85F75" w:rsidRDefault="006B1C13" w:rsidP="00750120">
      <w:pPr>
        <w:ind w:firstLine="800"/>
        <w:rPr>
          <w:rFonts w:asciiTheme="majorHAnsi" w:eastAsiaTheme="majorHAnsi" w:hAnsiTheme="majorHAnsi"/>
        </w:rPr>
      </w:pPr>
      <w:r w:rsidRPr="00B56FAE">
        <w:rPr>
          <w:rFonts w:asciiTheme="majorHAnsi" w:eastAsiaTheme="majorHAnsi" w:hAnsiTheme="majorHAnsi" w:hint="eastAsia"/>
          <w:b/>
        </w:rPr>
        <w:t>학점:</w:t>
      </w:r>
      <w:r w:rsidR="00C06791">
        <w:rPr>
          <w:rFonts w:asciiTheme="majorHAnsi" w:eastAsiaTheme="majorHAnsi" w:hAnsiTheme="majorHAnsi"/>
        </w:rPr>
        <w:t xml:space="preserve"> </w:t>
      </w:r>
      <w:r w:rsidR="00C06791">
        <w:t>4.34</w:t>
      </w:r>
      <w:r w:rsidR="008756D5">
        <w:t xml:space="preserve"> </w:t>
      </w:r>
      <w:r w:rsidR="00C06791">
        <w:t>/</w:t>
      </w:r>
      <w:r w:rsidR="008756D5">
        <w:t xml:space="preserve"> </w:t>
      </w:r>
      <w:r w:rsidR="00C06791">
        <w:t>4.5</w:t>
      </w:r>
    </w:p>
    <w:p w:rsidR="006B1C13" w:rsidRDefault="00103D1C" w:rsidP="00DF4932">
      <w:pPr>
        <w:ind w:firstLine="800"/>
        <w:rPr>
          <w:rFonts w:asciiTheme="majorHAnsi" w:eastAsiaTheme="majorHAnsi" w:hAnsiTheme="majorHAnsi"/>
        </w:rPr>
      </w:pPr>
      <w:r w:rsidRPr="00B56FAE">
        <w:rPr>
          <w:rFonts w:asciiTheme="majorHAnsi" w:eastAsiaTheme="majorHAnsi" w:hAnsiTheme="majorHAnsi" w:hint="eastAsia"/>
          <w:b/>
        </w:rPr>
        <w:t>TOEIC</w:t>
      </w:r>
      <w:r w:rsidR="006B1C13" w:rsidRPr="00B56FAE">
        <w:rPr>
          <w:rFonts w:asciiTheme="majorHAnsi" w:eastAsiaTheme="majorHAnsi" w:hAnsiTheme="majorHAnsi" w:hint="eastAsia"/>
          <w:b/>
        </w:rPr>
        <w:t>:</w:t>
      </w:r>
      <w:r w:rsidR="006B1C13">
        <w:rPr>
          <w:rFonts w:asciiTheme="majorHAnsi" w:eastAsiaTheme="majorHAnsi" w:hAnsiTheme="majorHAnsi"/>
        </w:rPr>
        <w:t xml:space="preserve"> </w:t>
      </w:r>
      <w:r w:rsidR="00C419B6">
        <w:rPr>
          <w:rFonts w:asciiTheme="majorHAnsi" w:eastAsiaTheme="majorHAnsi" w:hAnsiTheme="majorHAnsi"/>
        </w:rPr>
        <w:t>830</w:t>
      </w:r>
      <w:r w:rsidR="00A55FE8">
        <w:rPr>
          <w:rFonts w:asciiTheme="majorHAnsi" w:eastAsiaTheme="majorHAnsi" w:hAnsiTheme="majorHAnsi" w:hint="eastAsia"/>
        </w:rPr>
        <w:t>점</w:t>
      </w:r>
      <w:r w:rsidR="00C419B6">
        <w:rPr>
          <w:rFonts w:asciiTheme="majorHAnsi" w:eastAsiaTheme="majorHAnsi" w:hAnsiTheme="majorHAnsi"/>
        </w:rPr>
        <w:t xml:space="preserve">(2022.06.12 </w:t>
      </w:r>
      <w:r w:rsidR="00C419B6">
        <w:rPr>
          <w:rFonts w:asciiTheme="majorHAnsi" w:eastAsiaTheme="majorHAnsi" w:hAnsiTheme="majorHAnsi" w:hint="eastAsia"/>
        </w:rPr>
        <w:t>응시</w:t>
      </w:r>
      <w:r w:rsidR="00C419B6">
        <w:rPr>
          <w:rFonts w:asciiTheme="majorHAnsi" w:eastAsiaTheme="majorHAnsi" w:hAnsiTheme="majorHAnsi"/>
        </w:rPr>
        <w:t>)</w:t>
      </w:r>
    </w:p>
    <w:p w:rsidR="00A601EE" w:rsidRPr="00F112E6" w:rsidRDefault="00A601EE" w:rsidP="00DF4932">
      <w:pPr>
        <w:ind w:firstLine="800"/>
        <w:rPr>
          <w:rFonts w:asciiTheme="majorHAnsi" w:eastAsiaTheme="majorHAnsi" w:hAnsiTheme="majorHAnsi"/>
        </w:rPr>
      </w:pPr>
      <w:r w:rsidRPr="00B56FAE">
        <w:rPr>
          <w:b/>
        </w:rPr>
        <w:t>TOPCIT</w:t>
      </w:r>
      <w:r w:rsidR="00B56FAE" w:rsidRPr="00B56FAE">
        <w:rPr>
          <w:b/>
        </w:rPr>
        <w:t>:</w:t>
      </w:r>
      <w:r>
        <w:t xml:space="preserve"> </w:t>
      </w:r>
      <w:r w:rsidR="00FF2F9C">
        <w:t>596</w:t>
      </w:r>
      <w:r w:rsidR="00FF2F9C">
        <w:rPr>
          <w:rFonts w:hint="eastAsia"/>
        </w:rPr>
        <w:t>점</w:t>
      </w:r>
      <w:r w:rsidR="00C12441">
        <w:t>(</w:t>
      </w:r>
      <w:r>
        <w:rPr>
          <w:rStyle w:val="hljs-number"/>
        </w:rPr>
        <w:t>2024</w:t>
      </w:r>
      <w:r>
        <w:t>.05.18</w:t>
      </w:r>
      <w:r w:rsidR="00C12441">
        <w:t xml:space="preserve"> </w:t>
      </w:r>
      <w:r w:rsidR="00C12441">
        <w:rPr>
          <w:rFonts w:hint="eastAsia"/>
        </w:rPr>
        <w:t>응시</w:t>
      </w:r>
      <w:r w:rsidR="00C12441">
        <w:t>)</w:t>
      </w:r>
    </w:p>
    <w:p w:rsidR="00950B30" w:rsidRPr="00F112E6" w:rsidRDefault="004E1F64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0A1A1" wp14:editId="4E956724">
                <wp:simplePos x="0" y="0"/>
                <wp:positionH relativeFrom="margin">
                  <wp:posOffset>209550</wp:posOffset>
                </wp:positionH>
                <wp:positionV relativeFrom="paragraph">
                  <wp:posOffset>11430</wp:posOffset>
                </wp:positionV>
                <wp:extent cx="6222365" cy="2667000"/>
                <wp:effectExtent l="0" t="0" r="0" b="0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2667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F64" w:rsidRPr="004E1F64" w:rsidRDefault="004E1F64" w:rsidP="009C215C">
                            <w:pP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첫 프</w:t>
                            </w:r>
                            <w: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로젝트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를 플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레이</w:t>
                            </w:r>
                            <w:r w:rsidR="00B7722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스</w:t>
                            </w:r>
                            <w:r w:rsidR="00B7722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토어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에</w:t>
                            </w:r>
                            <w:r w:rsidR="0062282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E80EDA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출</w:t>
                            </w:r>
                            <w:r w:rsidR="00E80EDA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시</w:t>
                            </w:r>
                            <w:r w:rsidR="00487EE1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하</w:t>
                            </w:r>
                            <w:r w:rsidR="00487EE1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기</w:t>
                            </w:r>
                            <w:r w:rsidR="0062282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까지</w:t>
                            </w:r>
                          </w:p>
                          <w:p w:rsidR="00721701" w:rsidRDefault="00721701" w:rsidP="009C215C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학교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년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때,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B62D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Unity</w:t>
                            </w:r>
                            <w:r w:rsidR="0034495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34495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A7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AA7C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AA7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A504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9A504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9A5049" w:rsidRPr="002813C4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9A5049" w:rsidRPr="002813C4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9A504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594AE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594AE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게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임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개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발에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흥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미를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느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강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의를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따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닌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890AE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자</w:t>
                            </w:r>
                            <w:r w:rsidR="00890AE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만의</w:t>
                            </w:r>
                            <w:r w:rsidR="00EC150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EC150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트</w:t>
                            </w:r>
                            <w:r w:rsidR="00150B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였습니다</w:t>
                            </w:r>
                            <w:r w:rsidR="00150B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</w:p>
                          <w:p w:rsidR="00A36082" w:rsidRPr="00C86B66" w:rsidRDefault="002813C4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6EEF395" wp14:editId="08037A24">
                                  <wp:extent cx="2343150" cy="1141662"/>
                                  <wp:effectExtent l="0" t="0" r="0" b="1905"/>
                                  <wp:docPr id="14" name="그림 14" descr="C:\Users\Happy\AppData\Local\Microsoft\Windows\INetCache\Content.Word\바운티볼 1-2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Happy\AppData\Local\Microsoft\Windows\INetCache\Content.Word\바운티볼 1-2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44780" cy="1191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B415C">
                              <w:rPr>
                                <w:rFonts w:ascii="바탕체" w:eastAsia="바탕체" w:hAnsi="바탕체" w:cs="바탕체" w:hint="eastAsia"/>
                                <w:b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087176D9" wp14:editId="03E9060D">
                                  <wp:extent cx="2282400" cy="1141200"/>
                                  <wp:effectExtent l="0" t="0" r="3810" b="1905"/>
                                  <wp:docPr id="17" name="그림 17" descr="C:\Users\Happy\AppData\Local\Microsoft\Windows\INetCache\Content.Word\바운티볼 2-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바운티볼 2-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82400" cy="1141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90A1A1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16.5pt;margin-top:.9pt;width:489.95pt;height:210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" filled="f" stroked="f">
                <v:textbox>
                  <w:txbxContent>
                    <w:p w:rsidR="004E1F64" w:rsidRPr="004E1F64" w:rsidRDefault="004E1F64" w:rsidP="009C215C">
                      <w:pP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첫 프</w:t>
                      </w:r>
                      <w: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로젝트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를 플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레이</w:t>
                      </w:r>
                      <w:r w:rsidR="00B7722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스</w:t>
                      </w:r>
                      <w:r w:rsidR="00B7722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토어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에</w:t>
                      </w:r>
                      <w:r w:rsidR="0062282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E80EDA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출</w:t>
                      </w:r>
                      <w:r w:rsidR="00E80EDA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시</w:t>
                      </w:r>
                      <w:r w:rsidR="00487EE1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하</w:t>
                      </w:r>
                      <w:r w:rsidR="00487EE1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기</w:t>
                      </w:r>
                      <w:r w:rsidR="0062282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까지</w:t>
                      </w:r>
                    </w:p>
                    <w:p w:rsidR="00721701" w:rsidRDefault="00721701" w:rsidP="009C215C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학교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1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년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때,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B62D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Unity</w:t>
                      </w:r>
                      <w:r w:rsidR="00344952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34495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A7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AA7C3A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AA7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A504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9A504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9A5049" w:rsidRPr="002813C4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9A5049" w:rsidRPr="002813C4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9A5049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594AE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594AE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게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임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개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발에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흥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미를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느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강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의를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따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닌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890AE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자</w:t>
                      </w:r>
                      <w:r w:rsidR="00890AE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만의</w:t>
                      </w:r>
                      <w:r w:rsidR="00EC150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EC1504">
                        <w:rPr>
                          <w:rFonts w:ascii="바탕체" w:eastAsia="바탕체" w:hAnsi="바탕체" w:cs="바탕체"/>
                          <w:szCs w:val="20"/>
                        </w:rPr>
                        <w:t>로젝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트</w:t>
                      </w:r>
                      <w:r w:rsidR="00150B80">
                        <w:rPr>
                          <w:rFonts w:ascii="바탕체" w:eastAsia="바탕체" w:hAnsi="바탕체" w:cs="바탕체"/>
                          <w:szCs w:val="20"/>
                        </w:rPr>
                        <w:t>였습니다</w:t>
                      </w:r>
                      <w:r w:rsidR="00150B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</w:p>
                    <w:p w:rsidR="00A36082" w:rsidRPr="00C86B66" w:rsidRDefault="002813C4" w:rsidP="00CC7339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36EEF395" wp14:editId="08037A24">
                            <wp:extent cx="2343150" cy="1141662"/>
                            <wp:effectExtent l="0" t="0" r="0" b="1905"/>
                            <wp:docPr id="14" name="그림 14" descr="C:\Users\Happy\AppData\Local\Microsoft\Windows\INetCache\Content.Word\바운티볼 1-2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Happy\AppData\Local\Microsoft\Windows\INetCache\Content.Word\바운티볼 1-2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44780" cy="11911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B415C">
                        <w:rPr>
                          <w:rFonts w:ascii="바탕체" w:eastAsia="바탕체" w:hAnsi="바탕체" w:cs="바탕체" w:hint="eastAsia"/>
                          <w:b/>
                          <w:noProof/>
                          <w:szCs w:val="20"/>
                        </w:rPr>
                        <w:drawing>
                          <wp:inline distT="0" distB="0" distL="0" distR="0" wp14:anchorId="087176D9" wp14:editId="03E9060D">
                            <wp:extent cx="2282400" cy="1141200"/>
                            <wp:effectExtent l="0" t="0" r="3810" b="1905"/>
                            <wp:docPr id="17" name="그림 17" descr="C:\Users\Happy\AppData\Local\Microsoft\Windows\INetCache\Content.Word\바운티볼 2-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바운티볼 2-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82400" cy="1141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120"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E76A613" wp14:editId="08CE1A12">
                <wp:simplePos x="0" y="0"/>
                <wp:positionH relativeFrom="column">
                  <wp:posOffset>190499</wp:posOffset>
                </wp:positionH>
                <wp:positionV relativeFrom="paragraph">
                  <wp:posOffset>11430</wp:posOffset>
                </wp:positionV>
                <wp:extent cx="4943475" cy="314325"/>
                <wp:effectExtent l="0" t="0" r="0" b="0"/>
                <wp:wrapNone/>
                <wp:docPr id="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9AD" w:rsidRPr="00EA11AC" w:rsidRDefault="008019AD">
                            <w:pPr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6A613" id="_x0000_s1031" type="#_x0000_t202" style="position:absolute;left:0;text-align:left;margin-left:15pt;margin-top:.9pt;width:389.25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" filled="f" stroked="f">
                <v:textbox>
                  <w:txbxContent>
                    <w:p w:rsidR="008019AD" w:rsidRPr="00EA11AC" w:rsidRDefault="008019AD">
                      <w:pPr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85688D" w:rsidRPr="00F112E6" w:rsidRDefault="001F6599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8524761" wp14:editId="278913EE">
                <wp:simplePos x="0" y="0"/>
                <wp:positionH relativeFrom="column">
                  <wp:posOffset>-31750</wp:posOffset>
                </wp:positionH>
                <wp:positionV relativeFrom="page">
                  <wp:posOffset>410845</wp:posOffset>
                </wp:positionV>
                <wp:extent cx="6724650" cy="9845675"/>
                <wp:effectExtent l="0" t="0" r="19050" b="22225"/>
                <wp:wrapNone/>
                <wp:docPr id="5" name="모서리가 둥근 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8456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51A09" id="모서리가 둥근 직사각형 5" o:spid="_x0000_s1026" style="position:absolute;left:0;text-align:left;margin-left:-2.5pt;margin-top:32.35pt;width:529.5pt;height:775.25pt;z-index:2516551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" filled="f" strokecolor="#333" strokeweight=".25pt">
                <w10:wrap anchory="page"/>
              </v:roundrect>
            </w:pict>
          </mc:Fallback>
        </mc:AlternateContent>
      </w:r>
    </w:p>
    <w:p w:rsidR="008F4C4A" w:rsidRPr="00F112E6" w:rsidRDefault="008F4C4A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FA6E02" w:rsidRPr="00F112E6" w:rsidRDefault="00FA6E02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FA6E02" w:rsidRPr="00F112E6" w:rsidRDefault="00A912EC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A764A2" wp14:editId="3BCC3F7E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820275"/>
                <wp:effectExtent l="0" t="0" r="19050" b="28575"/>
                <wp:wrapNone/>
                <wp:docPr id="10" name="모서리가 둥근 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8202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F0355D" id="모서리가 둥근 직사각형 10" o:spid="_x0000_s1026" style="position:absolute;left:0;text-align:left;margin-left:0;margin-top:0;width:529.5pt;height:773.25pt;z-index:25166336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85F75" w:rsidRPr="00F112E6" w:rsidRDefault="009C215C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E6F2ED" wp14:editId="68025F9D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6222671" cy="9210675"/>
                <wp:effectExtent l="0" t="0" r="0" b="0"/>
                <wp:wrapNone/>
                <wp:docPr id="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52E9" w:rsidRPr="00F3733C" w:rsidRDefault="00D776EA" w:rsidP="008019AD">
                            <w:pP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처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부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터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끝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까지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자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든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처</w:t>
                            </w:r>
                            <w:r w:rsidR="00E25D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음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118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어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당</w:t>
                            </w:r>
                            <w:r w:rsidR="006F4E4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많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난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항을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9D045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었습니다</w:t>
                            </w:r>
                            <w:r w:rsidR="009D04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205C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DB3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예</w:t>
                            </w:r>
                            <w:r w:rsidR="00DB3C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를</w:t>
                            </w:r>
                            <w:r w:rsidR="00DB3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들</w:t>
                            </w:r>
                            <w:r w:rsidR="00DB3C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어</w:t>
                            </w:r>
                            <w:r w:rsidR="00DB3C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="00205CFC" w:rsidRPr="00F1185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쿠</w:t>
                            </w:r>
                            <w:r w:rsidR="00205CFC" w:rsidRPr="00F1185B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키런</w:t>
                            </w:r>
                            <w:proofErr w:type="spellEnd"/>
                            <w:r w:rsidR="00205CF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폰</w:t>
                            </w:r>
                            <w:r w:rsidR="00205CF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트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F118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6F4E4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6F4E4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다가</w:t>
                            </w:r>
                            <w:r w:rsidR="006F4E4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F1185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="00E70BA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규</w:t>
                            </w:r>
                            <w:r w:rsidR="00E70BA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정이</w:t>
                            </w:r>
                            <w:r w:rsidR="00E70BA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바</w:t>
                            </w:r>
                            <w:r w:rsidR="00E70BA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뀌며</w:t>
                            </w:r>
                            <w:r w:rsidR="00BC503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AD416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27C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DB27C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</w:t>
                            </w:r>
                            <w:r w:rsidR="00DB27C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70BA8" w:rsidRPr="00AD4162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메</w:t>
                            </w:r>
                            <w:r w:rsidR="00E70BA8" w:rsidRPr="00AD416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이플스토리</w:t>
                            </w:r>
                            <w:r w:rsidR="00E70BA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폰</w:t>
                            </w:r>
                            <w:r w:rsidR="00E70BA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트로</w:t>
                            </w:r>
                            <w:r w:rsidR="00DB27C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E70BA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바</w:t>
                            </w:r>
                            <w:r w:rsidR="00E70BA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꿨습니다</w:t>
                            </w:r>
                            <w:r w:rsidR="00E70BA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D416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AD416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 외</w:t>
                            </w:r>
                            <w:r w:rsidR="00AD416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에도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리드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레이</w:t>
                            </w:r>
                            <w:r w:rsidR="00EB37E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아웃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 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재를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몰</w:t>
                            </w:r>
                            <w:r w:rsidR="00C70E3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입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장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튼</w:t>
                            </w:r>
                            <w:r w:rsidR="006E43B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을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떻게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6E43B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열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해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할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지 고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그 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때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86922" w:rsidRP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부산</w:t>
                            </w:r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인디</w:t>
                            </w:r>
                            <w:proofErr w:type="spellEnd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커넥트</w:t>
                            </w:r>
                            <w:proofErr w:type="spellEnd"/>
                            <w:r w:rsidR="00C86922" w:rsidRP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페스티벌 2017년의 출품작인 ‘</w:t>
                            </w:r>
                            <w:r w:rsidR="00C86922"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HP </w:t>
                            </w:r>
                            <w:proofErr w:type="spellStart"/>
                            <w:r w:rsidR="00C86922" w:rsidRPr="00C86922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소드</w:t>
                            </w:r>
                            <w:proofErr w:type="spellEnd"/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proofErr w:type="spellStart"/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proofErr w:type="spellEnd"/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떠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올려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플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레이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가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능한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메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인</w:t>
                            </w:r>
                            <w:r w:rsidR="00C86922" w:rsidRPr="001A2C6E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화</w:t>
                            </w:r>
                            <w:r w:rsidR="00C86922" w:rsidRPr="001A2C6E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면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라는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요</w:t>
                            </w:r>
                            <w:r w:rsidR="001A2C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소</w:t>
                            </w:r>
                            <w:r w:rsidR="001A2C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차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했</w:t>
                            </w:r>
                            <w:r w:rsidR="00C8692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C8692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. </w:t>
                            </w:r>
                            <w:r w:rsidR="00CD49A3" w:rsidRPr="00CD49A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Asset Store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활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용하지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C70E3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5169F" w:rsidRPr="00C5169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Steam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서</w:t>
                            </w:r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A</w:t>
                            </w:r>
                            <w:r w:rsidR="00C5169F" w:rsidRPr="00EC782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seprite</w:t>
                            </w:r>
                            <w:proofErr w:type="spellEnd"/>
                            <w:r w:rsidR="00C516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통</w:t>
                            </w:r>
                            <w:r w:rsidR="00C5169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9B5F4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직</w:t>
                            </w:r>
                            <w:r w:rsidR="009B5F4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 w:rsidR="009B5F4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대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부분의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프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라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이트를</w:t>
                            </w:r>
                            <w:r w:rsidR="00000DC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33794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렸습니다</w:t>
                            </w:r>
                            <w:r w:rsidR="0033794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F3733C" w:rsidRPr="004B07B0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F3733C" w:rsidRPr="004B07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플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스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토어에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게</w:t>
                            </w:r>
                            <w:r w:rsidR="00F3733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시했습니다</w:t>
                            </w:r>
                            <w:r w:rsidR="00F3733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837045" w:rsidRDefault="00837045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군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동</w:t>
                            </w:r>
                            <w:r w:rsidR="00C816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기들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의 </w:t>
                            </w:r>
                            <w:r w:rsidR="00C81690" w:rsidRPr="002675A7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QA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통</w:t>
                            </w:r>
                            <w:r w:rsidR="00C8169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C8169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9A0B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59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난이</w:t>
                            </w:r>
                            <w:r w:rsidR="001059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도</w:t>
                            </w:r>
                            <w:r w:rsidR="0010599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 w:rsidR="009A0B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절</w:t>
                            </w:r>
                            <w:r w:rsidR="0010599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위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2723BE" w:rsidRPr="00DB044F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USB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보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관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했었던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압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축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파</w:t>
                            </w:r>
                            <w:r w:rsidR="00DA2D2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일을</w:t>
                            </w:r>
                            <w:r w:rsidR="00DA2D2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2723B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용해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2723B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</w:t>
                            </w:r>
                            <w:r w:rsidR="002723B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빌</w:t>
                            </w:r>
                            <w:r w:rsidR="00B874E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</w:t>
                            </w:r>
                            <w:r w:rsidR="00EA1F8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874E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했었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B874E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다.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빌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드는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E12DD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가</w:t>
                            </w:r>
                            <w:r w:rsidR="00BE12D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능했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패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키지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명이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잘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못됐다면서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 되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당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시에는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큰 혼</w:t>
                            </w:r>
                            <w:r w:rsidR="001079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란을</w:t>
                            </w:r>
                            <w:r w:rsidR="001079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BA4E9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 w:rsidR="00BA4E9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BA4E9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처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음에는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술적으로도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악한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로젝트여서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그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냥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기할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까 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고</w:t>
                            </w:r>
                            <w:r w:rsidR="00AC4F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민했습니다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AC4FA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지만</w:t>
                            </w:r>
                            <w:r w:rsidR="00AC4FA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기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념비적인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첫 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로젝트를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폐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기하기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아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까웠으며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동</w:t>
                            </w:r>
                            <w:r w:rsidR="00F8333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류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발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생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원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인을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확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실히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F130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싶었습니다</w:t>
                            </w:r>
                            <w:r w:rsidR="007F130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F8333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의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심되는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듈을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하</w:t>
                            </w:r>
                            <w:r w:rsidR="00356E8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나</w:t>
                            </w:r>
                            <w:r w:rsidR="00356E8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씩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험하다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사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용하던</w:t>
                            </w:r>
                            <w:r w:rsidR="00DB044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BA4331" w:rsidRPr="00B565D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B044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버전이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너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무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오</w:t>
                            </w:r>
                            <w:r w:rsidR="00B565D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래</w:t>
                            </w:r>
                            <w:r w:rsidR="00B565D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돼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텅 빈 프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로젝트도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행되지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="00BA433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BA433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결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국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프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로젝트의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E2400" w:rsidRPr="00CC3938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에</w:t>
                            </w:r>
                            <w:r w:rsidR="004E2400" w:rsidRPr="00CC3938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디터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4E240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전을</w:t>
                            </w:r>
                            <w:r w:rsidR="004E240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최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신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전으로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바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꾸니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상적으로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실</w:t>
                            </w:r>
                            <w:r w:rsidR="00F0548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행됐습니다</w:t>
                            </w:r>
                            <w:r w:rsidR="00F0548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380D0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후</w:t>
                            </w:r>
                            <w:r w:rsidR="00380D0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전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관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리에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대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필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요</w:t>
                            </w:r>
                            <w:r w:rsidR="00C2262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로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10F3F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GitH</w:t>
                            </w:r>
                            <w:r w:rsidR="00C55372" w:rsidRPr="00C55372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ub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를</w:t>
                            </w:r>
                            <w:r w:rsidR="00610C9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F6B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알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됐</w:t>
                            </w:r>
                            <w:r w:rsidR="00C5537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C5537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F404D0" w:rsidRDefault="00F404D0" w:rsidP="008019AD">
                            <w:pP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끊임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없는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학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습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열</w:t>
                            </w:r>
                            <w:r w:rsidRPr="00EA11AC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의</w:t>
                            </w:r>
                            <w:r w:rsidR="002C17B4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가</w:t>
                            </w:r>
                            <w:r w:rsidRPr="00EA11AC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멀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티</w:t>
                            </w:r>
                            <w:r w:rsidR="004F56F3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 서</w:t>
                            </w:r>
                            <w:r w:rsidR="004F56F3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버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 w:rsidR="0048436B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머</w:t>
                            </w:r>
                            <w:r w:rsidR="0048436B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신러닝</w:t>
                            </w:r>
                            <w:proofErr w:type="spellEnd"/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 xml:space="preserve">, </w:t>
                            </w:r>
                            <w:r w:rsidR="008A150D">
                              <w:rPr>
                                <w:rFonts w:ascii="바탕체" w:eastAsia="바탕체" w:hAnsi="바탕체" w:cs="바탕체" w:hint="eastAsia"/>
                                <w:b/>
                                <w:sz w:val="24"/>
                              </w:rPr>
                              <w:t>최</w:t>
                            </w:r>
                            <w:r w:rsidR="008A150D">
                              <w:rPr>
                                <w:rFonts w:ascii="바탕체" w:eastAsia="바탕체" w:hAnsi="바탕체" w:cs="바탕체"/>
                                <w:b/>
                                <w:sz w:val="24"/>
                              </w:rPr>
                              <w:t>적화까지</w:t>
                            </w:r>
                          </w:p>
                          <w:p w:rsidR="005152E9" w:rsidRDefault="004132D1" w:rsidP="00582A6A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4132D1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Pr="004132D1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용한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레이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클</w:t>
                            </w:r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라우드</w:t>
                            </w:r>
                            <w:proofErr w:type="spellEnd"/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8C3E7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8C3E7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듈이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정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상적으로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작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동하지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않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다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른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방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법을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D3612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찾</w:t>
                            </w:r>
                            <w:r w:rsidR="00D3612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아</w:t>
                            </w:r>
                            <w:r w:rsidR="00972D9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보</w:t>
                            </w:r>
                            <w:r w:rsidR="00972D9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았</w:t>
                            </w:r>
                            <w:r w:rsidR="007A0D63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7A0D63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러다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B5EB0"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Firebase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에 대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알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88406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됐</w:t>
                            </w:r>
                            <w:r w:rsidR="00B83270" w:rsidRPr="00DE0C2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고</w:t>
                            </w:r>
                            <w:r w:rsidR="00B83270" w:rsidRPr="00DE0C2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244CF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추</w:t>
                            </w:r>
                            <w:r w:rsidR="00244CFB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가로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1B5EB0" w:rsidRPr="001B5EB0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Photon Engine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이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용한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새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로운</w:t>
                            </w:r>
                            <w:r w:rsidR="0002647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PC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3D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프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인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1B5EB0" w:rsidRPr="00A109F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D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 만</w:t>
                            </w:r>
                            <w:r w:rsidR="001B5EB0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</w:t>
                            </w:r>
                            <w:r w:rsidR="00827CA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었</w:t>
                            </w:r>
                            <w:r w:rsidR="00827C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습니다</w:t>
                            </w:r>
                            <w:r w:rsidR="001B5EB0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5152E9" w:rsidRDefault="008A2E27" w:rsidP="00CC7339">
                            <w:pPr>
                              <w:jc w:val="center"/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484C34D" wp14:editId="64453E42">
                                  <wp:extent cx="4362450" cy="2452058"/>
                                  <wp:effectExtent l="0" t="0" r="0" b="5715"/>
                                  <wp:docPr id="16" name="그림 16" descr="C:\Users\Happy\AppData\Local\Microsoft\Windows\INetCache\Content.Word\D 로비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Happy\AppData\Local\Microsoft\Windows\INetCache\Content.Word\D 로비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98965" cy="24725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404D0" w:rsidRPr="00E80EDA" w:rsidRDefault="00244CFB" w:rsidP="008019AD">
                            <w:pP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이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같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경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험을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토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대로</w:t>
                            </w:r>
                            <w:r w:rsidR="00F43E9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844E1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proofErr w:type="spellStart"/>
                            <w:r w:rsidR="00844E1D" w:rsidRPr="00844E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바</w:t>
                            </w:r>
                            <w:r w:rsidR="00844E1D" w:rsidRPr="00844E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운티볼</w:t>
                            </w:r>
                            <w:proofErr w:type="spellEnd"/>
                            <w:r w:rsidR="00844E1D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개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선한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2D 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 w:rsidR="0047696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</w:t>
                            </w:r>
                            <w:r w:rsidR="0047696E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‘</w:t>
                            </w:r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우</w:t>
                            </w:r>
                            <w:r w:rsidR="00C65D16"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리들의</w:t>
                            </w:r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C65D16" w:rsidRPr="00C65D16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폰</w:t>
                            </w:r>
                            <w:r w:rsidR="00C65D16" w:rsidRPr="00C65D16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게임</w:t>
                            </w:r>
                            <w:proofErr w:type="spellEnd"/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 w:rsidR="00C65D1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 w:rsidR="00C65D1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 w:rsidR="00C65D1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E82BF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난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이도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별 아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이콘의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배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경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으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사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용하기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위</w:t>
                            </w:r>
                            <w:r w:rsidR="00565FBF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해</w:t>
                            </w:r>
                            <w:r w:rsidR="00565FBF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565FBF" w:rsidRPr="00307A1D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셰</w:t>
                            </w:r>
                            <w:r w:rsidR="00565FBF" w:rsidRPr="00307A1D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이더</w:t>
                            </w:r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를</w:t>
                            </w:r>
                            <w:proofErr w:type="spellEnd"/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익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혔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0066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또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 인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공지능을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코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드로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직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접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321BE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구</w:t>
                            </w:r>
                            <w:r w:rsidR="00321BE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현하기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에는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능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력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부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족을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느</w:t>
                            </w:r>
                            <w:r w:rsidR="006B683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껴</w:t>
                            </w:r>
                            <w:r w:rsidR="006B683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FF42DB" w:rsidRPr="003B3FFB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Unity ML</w:t>
                            </w:r>
                            <w:r w:rsidR="00FF42D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로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구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현했습니다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 학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때, 1명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도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망치고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1명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추</w:t>
                            </w:r>
                            <w:r w:rsidR="00E708F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격</w:t>
                            </w:r>
                            <w:r w:rsidR="0066661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하</w:t>
                            </w:r>
                            <w:r w:rsidR="006666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도</w:t>
                            </w:r>
                            <w:r w:rsidR="00666611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록</w:t>
                            </w:r>
                            <w:r w:rsidR="00666611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907665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학</w:t>
                            </w:r>
                            <w:r w:rsidR="00907665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습시켰더니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 적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다수일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때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,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서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부딪혀서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제대로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이동하지</w:t>
                            </w:r>
                            <w:r w:rsidR="007B3696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B369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못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하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문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제를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겪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었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습</w:t>
                            </w:r>
                            <w:r w:rsidR="00051C99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니다</w:t>
                            </w:r>
                            <w:r w:rsidR="00051C99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다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음에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학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습시킬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때</w:t>
                            </w:r>
                            <w:r w:rsidR="00DD3F1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는</w:t>
                            </w:r>
                            <w:r w:rsidR="00DD3F1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, 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처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음부터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다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수를</w:t>
                            </w:r>
                            <w:r w:rsidR="005761F2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동</w:t>
                            </w:r>
                            <w:r w:rsidR="005761F2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시에</w:t>
                            </w:r>
                            <w:r w:rsidR="00B30D5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학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</w:t>
                            </w:r>
                            <w:r w:rsidR="00946DAB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해</w:t>
                            </w:r>
                            <w:r w:rsidR="00B30D5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야</w:t>
                            </w:r>
                            <w:r w:rsidR="00205A5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한</w:t>
                            </w:r>
                            <w:r w:rsidR="00205A5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다는</w:t>
                            </w:r>
                            <w:r w:rsidR="00205A5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것</w:t>
                            </w:r>
                            <w:r w:rsidR="00205A5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r w:rsidR="00205A5C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깨</w:t>
                            </w:r>
                            <w:r w:rsidR="00205A5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달았습니다</w:t>
                            </w:r>
                            <w:r w:rsidR="005E7DAA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</w:p>
                          <w:p w:rsidR="005152E9" w:rsidRDefault="0026661B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4F724949" wp14:editId="6E725128">
                                  <wp:extent cx="2981325" cy="1219633"/>
                                  <wp:effectExtent l="0" t="0" r="0" b="0"/>
                                  <wp:docPr id="15" name="그림 15" descr="C:\Users\Happy\AppData\Local\Microsoft\Windows\INetCache\Content.Word\videoframe_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Happy\AppData\Local\Microsoft\Windows\INetCache\Content.Word\videoframe_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86744" cy="1221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바탕체" w:eastAsia="바탕체" w:hAnsi="바탕체" w:cs="바탕체"/>
                                <w:noProof/>
                                <w:szCs w:val="20"/>
                              </w:rPr>
                              <w:drawing>
                                <wp:inline distT="0" distB="0" distL="0" distR="0" wp14:anchorId="32A04AFE" wp14:editId="4A69B5A2">
                                  <wp:extent cx="3019425" cy="1228725"/>
                                  <wp:effectExtent l="0" t="0" r="9525" b="9525"/>
                                  <wp:docPr id="19" name="그림 19" descr="C:\Users\Happy\AppData\Local\Microsoft\Windows\INetCache\Content.Word\videoframe_14521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Happy\AppData\Local\Microsoft\Windows\INetCache\Content.Word\videoframe_14521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9425" cy="1228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152E9" w:rsidRPr="007B3696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152E9" w:rsidRPr="002F75E2" w:rsidRDefault="005152E9" w:rsidP="008019A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6F2ED" id="_x0000_s1032" type="#_x0000_t202" style="position:absolute;left:0;text-align:left;margin-left:0;margin-top:.85pt;width:489.95pt;height:725.2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" filled="f" stroked="f">
                <v:textbox>
                  <w:txbxContent>
                    <w:p w:rsidR="005152E9" w:rsidRPr="00F3733C" w:rsidRDefault="00D776EA" w:rsidP="008019AD">
                      <w:pPr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처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부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터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끝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까지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자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든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처</w:t>
                      </w:r>
                      <w:r w:rsidR="00E25D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음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118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어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당</w:t>
                      </w:r>
                      <w:r w:rsidR="006F4E40"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많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난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항을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9D045B">
                        <w:rPr>
                          <w:rFonts w:ascii="바탕체" w:eastAsia="바탕체" w:hAnsi="바탕체" w:cs="바탕체"/>
                          <w:szCs w:val="20"/>
                        </w:rPr>
                        <w:t>었습니다</w:t>
                      </w:r>
                      <w:r w:rsidR="009D04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205CF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DB3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예</w:t>
                      </w:r>
                      <w:r w:rsidR="00DB3C3A">
                        <w:rPr>
                          <w:rFonts w:ascii="바탕체" w:eastAsia="바탕체" w:hAnsi="바탕체" w:cs="바탕체"/>
                          <w:szCs w:val="20"/>
                        </w:rPr>
                        <w:t>를</w:t>
                      </w:r>
                      <w:r w:rsidR="00DB3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들</w:t>
                      </w:r>
                      <w:r w:rsidR="00DB3C3A">
                        <w:rPr>
                          <w:rFonts w:ascii="바탕체" w:eastAsia="바탕체" w:hAnsi="바탕체" w:cs="바탕체"/>
                          <w:szCs w:val="20"/>
                        </w:rPr>
                        <w:t>어</w:t>
                      </w:r>
                      <w:r w:rsidR="00DB3C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proofErr w:type="spellStart"/>
                      <w:r w:rsidR="00205CFC" w:rsidRPr="00F1185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쿠</w:t>
                      </w:r>
                      <w:r w:rsidR="00205CFC" w:rsidRPr="00F1185B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키런</w:t>
                      </w:r>
                      <w:proofErr w:type="spellEnd"/>
                      <w:r w:rsidR="00205CF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폰</w:t>
                      </w:r>
                      <w:r w:rsidR="00205CFC">
                        <w:rPr>
                          <w:rFonts w:ascii="바탕체" w:eastAsia="바탕체" w:hAnsi="바탕체" w:cs="바탕체"/>
                          <w:szCs w:val="20"/>
                        </w:rPr>
                        <w:t>트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F118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6F4E40"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6F4E40">
                        <w:rPr>
                          <w:rFonts w:ascii="바탕체" w:eastAsia="바탕체" w:hAnsi="바탕체" w:cs="바탕체"/>
                          <w:szCs w:val="20"/>
                        </w:rPr>
                        <w:t>다가</w:t>
                      </w:r>
                      <w:r w:rsidR="006F4E4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F1185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="00E70BA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규</w:t>
                      </w:r>
                      <w:r w:rsidR="00E70BA8">
                        <w:rPr>
                          <w:rFonts w:ascii="바탕체" w:eastAsia="바탕체" w:hAnsi="바탕체" w:cs="바탕체"/>
                          <w:szCs w:val="20"/>
                        </w:rPr>
                        <w:t>정이</w:t>
                      </w:r>
                      <w:r w:rsidR="00E70BA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바</w:t>
                      </w:r>
                      <w:r w:rsidR="00E70BA8">
                        <w:rPr>
                          <w:rFonts w:ascii="바탕체" w:eastAsia="바탕체" w:hAnsi="바탕체" w:cs="바탕체"/>
                          <w:szCs w:val="20"/>
                        </w:rPr>
                        <w:t>뀌며</w:t>
                      </w:r>
                      <w:r w:rsidR="00BC503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AD416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27C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DB27CE">
                        <w:rPr>
                          <w:rFonts w:ascii="바탕체" w:eastAsia="바탕체" w:hAnsi="바탕체" w:cs="바탕체"/>
                          <w:szCs w:val="20"/>
                        </w:rPr>
                        <w:t>시</w:t>
                      </w:r>
                      <w:r w:rsidR="00DB27C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70BA8" w:rsidRPr="00AD4162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메</w:t>
                      </w:r>
                      <w:r w:rsidR="00E70BA8" w:rsidRPr="00AD416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이플스토리</w:t>
                      </w:r>
                      <w:r w:rsidR="00E70BA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폰</w:t>
                      </w:r>
                      <w:r w:rsidR="00E70BA8">
                        <w:rPr>
                          <w:rFonts w:ascii="바탕체" w:eastAsia="바탕체" w:hAnsi="바탕체" w:cs="바탕체"/>
                          <w:szCs w:val="20"/>
                        </w:rPr>
                        <w:t>트로</w:t>
                      </w:r>
                      <w:r w:rsidR="00DB27C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E70BA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바</w:t>
                      </w:r>
                      <w:r w:rsidR="00E70BA8">
                        <w:rPr>
                          <w:rFonts w:ascii="바탕체" w:eastAsia="바탕체" w:hAnsi="바탕체" w:cs="바탕체"/>
                          <w:szCs w:val="20"/>
                        </w:rPr>
                        <w:t>꿨습니다</w:t>
                      </w:r>
                      <w:r w:rsidR="00E70BA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D416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AD416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 외</w:t>
                      </w:r>
                      <w:r w:rsidR="00AD4162">
                        <w:rPr>
                          <w:rFonts w:ascii="바탕체" w:eastAsia="바탕체" w:hAnsi="바탕체" w:cs="바탕체"/>
                          <w:szCs w:val="20"/>
                        </w:rPr>
                        <w:t>에도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리드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레이</w:t>
                      </w:r>
                      <w:r w:rsidR="00EB37E4">
                        <w:rPr>
                          <w:rFonts w:ascii="바탕체" w:eastAsia="바탕체" w:hAnsi="바탕체" w:cs="바탕체"/>
                          <w:szCs w:val="20"/>
                        </w:rPr>
                        <w:t>아웃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 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재를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몰</w:t>
                      </w:r>
                      <w:r w:rsidR="00C70E33">
                        <w:rPr>
                          <w:rFonts w:ascii="바탕체" w:eastAsia="바탕체" w:hAnsi="바탕체" w:cs="바탕체"/>
                          <w:szCs w:val="20"/>
                        </w:rPr>
                        <w:t>라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입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장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튼</w:t>
                      </w:r>
                      <w:r w:rsidR="006E43B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을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떻게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6E43BD">
                        <w:rPr>
                          <w:rFonts w:ascii="바탕체" w:eastAsia="바탕체" w:hAnsi="바탕체" w:cs="바탕체"/>
                          <w:szCs w:val="20"/>
                        </w:rPr>
                        <w:t>열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해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할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지 고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그 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때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86922" w:rsidRP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부산</w:t>
                      </w:r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>인디</w:t>
                      </w:r>
                      <w:proofErr w:type="spellEnd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proofErr w:type="spellStart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>커넥트</w:t>
                      </w:r>
                      <w:proofErr w:type="spellEnd"/>
                      <w:r w:rsidR="00C86922" w:rsidRPr="00C86922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페스티벌 2017년의 출품작인 ‘</w:t>
                      </w:r>
                      <w:r w:rsidR="00C86922"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HP </w:t>
                      </w:r>
                      <w:proofErr w:type="spellStart"/>
                      <w:r w:rsidR="00C86922" w:rsidRPr="00C86922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소드</w:t>
                      </w:r>
                      <w:proofErr w:type="spellEnd"/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proofErr w:type="spellStart"/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proofErr w:type="spellEnd"/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떠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올려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플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레이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가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능한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메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인</w:t>
                      </w:r>
                      <w:r w:rsidR="00C86922" w:rsidRPr="001A2C6E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화</w:t>
                      </w:r>
                      <w:r w:rsidR="00C86922" w:rsidRPr="001A2C6E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면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>라는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요</w:t>
                      </w:r>
                      <w:r w:rsidR="001A2C6E">
                        <w:rPr>
                          <w:rFonts w:ascii="바탕체" w:eastAsia="바탕체" w:hAnsi="바탕체" w:cs="바탕체"/>
                          <w:szCs w:val="20"/>
                        </w:rPr>
                        <w:t>소</w:t>
                      </w:r>
                      <w:r w:rsidR="001A2C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차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용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했</w:t>
                      </w:r>
                      <w:r w:rsidR="00C86922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C8692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. </w:t>
                      </w:r>
                      <w:r w:rsidR="00CD49A3" w:rsidRPr="00CD49A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Asset Store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활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용하지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C70E3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5169F" w:rsidRPr="00C5169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Steam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서</w:t>
                      </w:r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A</w:t>
                      </w:r>
                      <w:r w:rsidR="00C5169F" w:rsidRPr="00EC782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seprite</w:t>
                      </w:r>
                      <w:proofErr w:type="spellEnd"/>
                      <w:r w:rsidR="00C516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통</w:t>
                      </w:r>
                      <w:r w:rsidR="00C5169F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9B5F4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직</w:t>
                      </w:r>
                      <w:r w:rsidR="009B5F43"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 w:rsidR="009B5F4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대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부분의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프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라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이트를</w:t>
                      </w:r>
                      <w:r w:rsidR="00000DCD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337941">
                        <w:rPr>
                          <w:rFonts w:ascii="바탕체" w:eastAsia="바탕체" w:hAnsi="바탕체" w:cs="바탕체"/>
                          <w:szCs w:val="20"/>
                        </w:rPr>
                        <w:t>렸습니다</w:t>
                      </w:r>
                      <w:r w:rsidR="0033794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F3733C" w:rsidRPr="004B07B0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F3733C" w:rsidRPr="004B07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플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스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토어에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게</w:t>
                      </w:r>
                      <w:r w:rsidR="00F3733C">
                        <w:rPr>
                          <w:rFonts w:ascii="바탕체" w:eastAsia="바탕체" w:hAnsi="바탕체" w:cs="바탕체"/>
                          <w:szCs w:val="20"/>
                        </w:rPr>
                        <w:t>시했습니다</w:t>
                      </w:r>
                      <w:r w:rsidR="00F3733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837045" w:rsidRDefault="00837045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군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동</w:t>
                      </w:r>
                      <w:r w:rsidR="00C81690">
                        <w:rPr>
                          <w:rFonts w:ascii="바탕체" w:eastAsia="바탕체" w:hAnsi="바탕체" w:cs="바탕체"/>
                          <w:szCs w:val="20"/>
                        </w:rPr>
                        <w:t>기들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의 </w:t>
                      </w:r>
                      <w:r w:rsidR="00C81690" w:rsidRPr="002675A7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QA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통</w:t>
                      </w:r>
                      <w:r w:rsidR="00C81690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C8169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9A0B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59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난이</w:t>
                      </w:r>
                      <w:r w:rsidR="0010599B">
                        <w:rPr>
                          <w:rFonts w:ascii="바탕체" w:eastAsia="바탕체" w:hAnsi="바탕체" w:cs="바탕체"/>
                          <w:szCs w:val="20"/>
                        </w:rPr>
                        <w:t>도</w:t>
                      </w:r>
                      <w:r w:rsidR="0010599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 w:rsidR="009A0B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절</w:t>
                      </w:r>
                      <w:r w:rsidR="0010599B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위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2723BE" w:rsidRPr="00DB044F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USB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보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관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했었던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압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축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파</w:t>
                      </w:r>
                      <w:r w:rsidR="00DA2D27">
                        <w:rPr>
                          <w:rFonts w:ascii="바탕체" w:eastAsia="바탕체" w:hAnsi="바탕체" w:cs="바탕체"/>
                          <w:szCs w:val="20"/>
                        </w:rPr>
                        <w:t>일을</w:t>
                      </w:r>
                      <w:r w:rsidR="00DA2D2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2723BE">
                        <w:rPr>
                          <w:rFonts w:ascii="바탕체" w:eastAsia="바탕체" w:hAnsi="바탕체" w:cs="바탕체"/>
                          <w:szCs w:val="20"/>
                        </w:rPr>
                        <w:t>용해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2723BE">
                        <w:rPr>
                          <w:rFonts w:ascii="바탕체" w:eastAsia="바탕체" w:hAnsi="바탕체" w:cs="바탕체"/>
                          <w:szCs w:val="20"/>
                        </w:rPr>
                        <w:t>시</w:t>
                      </w:r>
                      <w:r w:rsidR="002723B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빌</w:t>
                      </w:r>
                      <w:r w:rsidR="00B874E7">
                        <w:rPr>
                          <w:rFonts w:ascii="바탕체" w:eastAsia="바탕체" w:hAnsi="바탕체" w:cs="바탕체"/>
                          <w:szCs w:val="20"/>
                        </w:rPr>
                        <w:t>드</w:t>
                      </w:r>
                      <w:r w:rsidR="00EA1F8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874E7">
                        <w:rPr>
                          <w:rFonts w:ascii="바탕체" w:eastAsia="바탕체" w:hAnsi="바탕체" w:cs="바탕체"/>
                          <w:szCs w:val="20"/>
                        </w:rPr>
                        <w:t>했었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B874E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다.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빌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드는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E12DD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가</w:t>
                      </w:r>
                      <w:r w:rsidR="00BE12DD">
                        <w:rPr>
                          <w:rFonts w:ascii="바탕체" w:eastAsia="바탕체" w:hAnsi="바탕체" w:cs="바탕체"/>
                          <w:szCs w:val="20"/>
                        </w:rPr>
                        <w:t>능했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패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키지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명이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잘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못됐다면서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행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 되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지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당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시에는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큰 혼</w:t>
                      </w:r>
                      <w:r w:rsidR="001079A5">
                        <w:rPr>
                          <w:rFonts w:ascii="바탕체" w:eastAsia="바탕체" w:hAnsi="바탕체" w:cs="바탕체"/>
                          <w:szCs w:val="20"/>
                        </w:rPr>
                        <w:t>란을</w:t>
                      </w:r>
                      <w:r w:rsidR="001079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BA4E9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 w:rsidR="00BA4E9A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BA4E9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처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음에는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술적으로도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악한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로젝트여서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그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냥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기할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까 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고</w:t>
                      </w:r>
                      <w:r w:rsidR="00AC4FA5">
                        <w:rPr>
                          <w:rFonts w:ascii="바탕체" w:eastAsia="바탕체" w:hAnsi="바탕체" w:cs="바탕체"/>
                          <w:szCs w:val="20"/>
                        </w:rPr>
                        <w:t>민했습니다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AC4FA5">
                        <w:rPr>
                          <w:rFonts w:ascii="바탕체" w:eastAsia="바탕체" w:hAnsi="바탕체" w:cs="바탕체"/>
                          <w:szCs w:val="20"/>
                        </w:rPr>
                        <w:t>지만</w:t>
                      </w:r>
                      <w:r w:rsidR="00AC4FA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기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념비적인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첫 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로젝트를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폐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기하기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아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까웠으며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동</w:t>
                      </w:r>
                      <w:r w:rsidR="00F83335">
                        <w:rPr>
                          <w:rFonts w:ascii="바탕체" w:eastAsia="바탕체" w:hAnsi="바탕체" w:cs="바탕체"/>
                          <w:szCs w:val="20"/>
                        </w:rPr>
                        <w:t>시에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류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발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생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원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인을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확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실히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F1309">
                        <w:rPr>
                          <w:rFonts w:ascii="바탕체" w:eastAsia="바탕체" w:hAnsi="바탕체" w:cs="바탕체"/>
                          <w:szCs w:val="20"/>
                        </w:rPr>
                        <w:t>싶었습니다</w:t>
                      </w:r>
                      <w:r w:rsidR="007F130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F8333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의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심되는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듈을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하</w:t>
                      </w:r>
                      <w:r w:rsidR="00356E8E">
                        <w:rPr>
                          <w:rFonts w:ascii="바탕체" w:eastAsia="바탕체" w:hAnsi="바탕체" w:cs="바탕체"/>
                          <w:szCs w:val="20"/>
                        </w:rPr>
                        <w:t>나</w:t>
                      </w:r>
                      <w:r w:rsidR="00356E8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씩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험하다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사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용하던</w:t>
                      </w:r>
                      <w:r w:rsidR="00DB044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BA4331" w:rsidRPr="00B565D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B044F">
                        <w:rPr>
                          <w:rFonts w:ascii="바탕체" w:eastAsia="바탕체" w:hAnsi="바탕체" w:cs="바탕체"/>
                          <w:szCs w:val="20"/>
                        </w:rPr>
                        <w:t>버전이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너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무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오</w:t>
                      </w:r>
                      <w:r w:rsidR="00B565D6">
                        <w:rPr>
                          <w:rFonts w:ascii="바탕체" w:eastAsia="바탕체" w:hAnsi="바탕체" w:cs="바탕체"/>
                          <w:szCs w:val="20"/>
                        </w:rPr>
                        <w:t>래</w:t>
                      </w:r>
                      <w:r w:rsidR="00B565D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돼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텅 빈 프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로젝트도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상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행되지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="00BA4331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BA433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결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국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프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로젝트의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E2400" w:rsidRPr="00CC3938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에</w:t>
                      </w:r>
                      <w:r w:rsidR="004E2400" w:rsidRPr="00CC3938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디터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4E2400">
                        <w:rPr>
                          <w:rFonts w:ascii="바탕체" w:eastAsia="바탕체" w:hAnsi="바탕체" w:cs="바탕체"/>
                          <w:szCs w:val="20"/>
                        </w:rPr>
                        <w:t>전을</w:t>
                      </w:r>
                      <w:r w:rsidR="004E240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최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신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전으로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바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꾸니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상적으로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실</w:t>
                      </w:r>
                      <w:r w:rsidR="00F05480">
                        <w:rPr>
                          <w:rFonts w:ascii="바탕체" w:eastAsia="바탕체" w:hAnsi="바탕체" w:cs="바탕체"/>
                          <w:szCs w:val="20"/>
                        </w:rPr>
                        <w:t>행됐습니다</w:t>
                      </w:r>
                      <w:r w:rsidR="00F0548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380D01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후</w:t>
                      </w:r>
                      <w:r w:rsidR="00380D0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전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관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리에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대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필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요</w:t>
                      </w:r>
                      <w:r w:rsidR="00C2262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로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10F3F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GitH</w:t>
                      </w:r>
                      <w:r w:rsidR="00C55372" w:rsidRPr="00C55372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ub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를</w:t>
                      </w:r>
                      <w:r w:rsidR="00610C9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F6B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알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됐</w:t>
                      </w:r>
                      <w:r w:rsidR="00C55372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C5537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F404D0" w:rsidRDefault="00F404D0" w:rsidP="008019AD">
                      <w:pPr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끊임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없는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학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습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열</w:t>
                      </w:r>
                      <w:r w:rsidRPr="00EA11AC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의</w:t>
                      </w:r>
                      <w:r w:rsidR="002C17B4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가</w:t>
                      </w:r>
                      <w:r w:rsidRPr="00EA11AC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멀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티</w:t>
                      </w:r>
                      <w:r w:rsidR="004F56F3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 서</w:t>
                      </w:r>
                      <w:r w:rsidR="004F56F3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버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 xml:space="preserve">, </w:t>
                      </w:r>
                      <w:proofErr w:type="spellStart"/>
                      <w:r w:rsidR="0048436B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머</w:t>
                      </w:r>
                      <w:r w:rsidR="0048436B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신러닝</w:t>
                      </w:r>
                      <w:proofErr w:type="spellEnd"/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 xml:space="preserve">, </w:t>
                      </w:r>
                      <w:r w:rsidR="008A150D">
                        <w:rPr>
                          <w:rFonts w:ascii="바탕체" w:eastAsia="바탕체" w:hAnsi="바탕체" w:cs="바탕체" w:hint="eastAsia"/>
                          <w:b/>
                          <w:sz w:val="24"/>
                        </w:rPr>
                        <w:t>최</w:t>
                      </w:r>
                      <w:r w:rsidR="008A150D">
                        <w:rPr>
                          <w:rFonts w:ascii="바탕체" w:eastAsia="바탕체" w:hAnsi="바탕체" w:cs="바탕체"/>
                          <w:b/>
                          <w:sz w:val="24"/>
                        </w:rPr>
                        <w:t>적화까지</w:t>
                      </w:r>
                    </w:p>
                    <w:p w:rsidR="005152E9" w:rsidRDefault="004132D1" w:rsidP="00582A6A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4132D1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Pr="004132D1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에서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용한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레이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클</w:t>
                      </w:r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>라우드</w:t>
                      </w:r>
                      <w:proofErr w:type="spellEnd"/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8C3E7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8C3E7B">
                        <w:rPr>
                          <w:rFonts w:ascii="바탕체" w:eastAsia="바탕체" w:hAnsi="바탕체" w:cs="바탕체"/>
                          <w:szCs w:val="20"/>
                        </w:rPr>
                        <w:t>듈이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정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상적으로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작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동하지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않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다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른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방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법을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D3612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찾</w:t>
                      </w:r>
                      <w:r w:rsidR="00D36123">
                        <w:rPr>
                          <w:rFonts w:ascii="바탕체" w:eastAsia="바탕체" w:hAnsi="바탕체" w:cs="바탕체"/>
                          <w:szCs w:val="20"/>
                        </w:rPr>
                        <w:t>아</w:t>
                      </w:r>
                      <w:r w:rsidR="00972D9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보</w:t>
                      </w:r>
                      <w:r w:rsidR="00972D95">
                        <w:rPr>
                          <w:rFonts w:ascii="바탕체" w:eastAsia="바탕체" w:hAnsi="바탕체" w:cs="바탕체"/>
                          <w:szCs w:val="20"/>
                        </w:rPr>
                        <w:t>았</w:t>
                      </w:r>
                      <w:r w:rsidR="007A0D63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7A0D63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>러다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B5EB0"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Firebase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에 대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알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88406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됐</w:t>
                      </w:r>
                      <w:r w:rsidR="00B83270" w:rsidRPr="00DE0C24">
                        <w:rPr>
                          <w:rFonts w:ascii="바탕체" w:eastAsia="바탕체" w:hAnsi="바탕체" w:cs="바탕체"/>
                          <w:szCs w:val="20"/>
                        </w:rPr>
                        <w:t>고</w:t>
                      </w:r>
                      <w:r w:rsidR="00B83270" w:rsidRPr="00DE0C2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244CF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추</w:t>
                      </w:r>
                      <w:r w:rsidR="00244CFB">
                        <w:rPr>
                          <w:rFonts w:ascii="바탕체" w:eastAsia="바탕체" w:hAnsi="바탕체" w:cs="바탕체"/>
                          <w:szCs w:val="20"/>
                        </w:rPr>
                        <w:t>가로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1B5EB0" w:rsidRPr="001B5EB0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Photon Engine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이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용한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새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로운</w:t>
                      </w:r>
                      <w:r w:rsidR="0002647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PC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3D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프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인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1B5EB0" w:rsidRPr="00A109F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D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 만</w:t>
                      </w:r>
                      <w:r w:rsidR="001B5EB0">
                        <w:rPr>
                          <w:rFonts w:ascii="바탕체" w:eastAsia="바탕체" w:hAnsi="바탕체" w:cs="바탕체"/>
                          <w:szCs w:val="20"/>
                        </w:rPr>
                        <w:t>들</w:t>
                      </w:r>
                      <w:r w:rsidR="00827CA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었</w:t>
                      </w:r>
                      <w:r w:rsidR="00827CA6">
                        <w:rPr>
                          <w:rFonts w:ascii="바탕체" w:eastAsia="바탕체" w:hAnsi="바탕체" w:cs="바탕체"/>
                          <w:szCs w:val="20"/>
                        </w:rPr>
                        <w:t>습니다</w:t>
                      </w:r>
                      <w:r w:rsidR="001B5EB0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5152E9" w:rsidRDefault="008A2E27" w:rsidP="00CC7339">
                      <w:pPr>
                        <w:jc w:val="center"/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3484C34D" wp14:editId="64453E42">
                            <wp:extent cx="4362450" cy="2452058"/>
                            <wp:effectExtent l="0" t="0" r="0" b="5715"/>
                            <wp:docPr id="16" name="그림 16" descr="C:\Users\Happy\AppData\Local\Microsoft\Windows\INetCache\Content.Word\D 로비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Happy\AppData\Local\Microsoft\Windows\INetCache\Content.Word\D 로비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98965" cy="24725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404D0" w:rsidRPr="00E80EDA" w:rsidRDefault="00244CFB" w:rsidP="008019AD">
                      <w:pPr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이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같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경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험을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토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대로</w:t>
                      </w:r>
                      <w:r w:rsidR="00F43E9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844E1D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proofErr w:type="spellStart"/>
                      <w:r w:rsidR="00844E1D" w:rsidRPr="00844E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바</w:t>
                      </w:r>
                      <w:r w:rsidR="00844E1D" w:rsidRPr="00844E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운티볼</w:t>
                      </w:r>
                      <w:proofErr w:type="spellEnd"/>
                      <w:r w:rsidR="00844E1D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개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선한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2D 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 w:rsidR="0047696E">
                        <w:rPr>
                          <w:rFonts w:ascii="바탕체" w:eastAsia="바탕체" w:hAnsi="바탕체" w:cs="바탕체"/>
                          <w:szCs w:val="20"/>
                        </w:rPr>
                        <w:t>로젝트</w:t>
                      </w:r>
                      <w:r w:rsidR="0047696E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‘</w:t>
                      </w:r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우</w:t>
                      </w:r>
                      <w:r w:rsidR="00C65D16"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리들의</w:t>
                      </w:r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proofErr w:type="spellStart"/>
                      <w:r w:rsidR="00C65D16" w:rsidRPr="00C65D16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폰</w:t>
                      </w:r>
                      <w:r w:rsidR="00C65D16" w:rsidRPr="00C65D16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게임</w:t>
                      </w:r>
                      <w:proofErr w:type="spellEnd"/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 w:rsidR="00C65D1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 w:rsidR="00C65D16"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 w:rsidR="00C65D1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E82BF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난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이도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별 아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이콘의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배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경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으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사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용하기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위</w:t>
                      </w:r>
                      <w:r w:rsidR="00565FBF">
                        <w:rPr>
                          <w:rFonts w:ascii="바탕체" w:eastAsia="바탕체" w:hAnsi="바탕체" w:cs="바탕체"/>
                          <w:szCs w:val="20"/>
                        </w:rPr>
                        <w:t>해</w:t>
                      </w:r>
                      <w:r w:rsidR="00565FBF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proofErr w:type="spellStart"/>
                      <w:r w:rsidR="00565FBF" w:rsidRPr="00307A1D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셰</w:t>
                      </w:r>
                      <w:r w:rsidR="00565FBF" w:rsidRPr="00307A1D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이더</w:t>
                      </w:r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를</w:t>
                      </w:r>
                      <w:proofErr w:type="spellEnd"/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익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혔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0066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또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 인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공지능을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코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드로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직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접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321BE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구</w:t>
                      </w:r>
                      <w:r w:rsidR="00321BE5">
                        <w:rPr>
                          <w:rFonts w:ascii="바탕체" w:eastAsia="바탕체" w:hAnsi="바탕체" w:cs="바탕체"/>
                          <w:szCs w:val="20"/>
                        </w:rPr>
                        <w:t>현하기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에는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능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력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부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족을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느</w:t>
                      </w:r>
                      <w:r w:rsidR="006B683A">
                        <w:rPr>
                          <w:rFonts w:ascii="바탕체" w:eastAsia="바탕체" w:hAnsi="바탕체" w:cs="바탕체"/>
                          <w:szCs w:val="20"/>
                        </w:rPr>
                        <w:t>껴</w:t>
                      </w:r>
                      <w:r w:rsidR="006B683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FF42DB" w:rsidRPr="003B3FFB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Unity ML</w:t>
                      </w:r>
                      <w:r w:rsidR="00FF42D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로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구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현했습니다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 학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때, 1명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도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망치고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1명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추</w:t>
                      </w:r>
                      <w:r w:rsidR="00E708F4">
                        <w:rPr>
                          <w:rFonts w:ascii="바탕체" w:eastAsia="바탕체" w:hAnsi="바탕체" w:cs="바탕체"/>
                          <w:szCs w:val="20"/>
                        </w:rPr>
                        <w:t>격</w:t>
                      </w:r>
                      <w:r w:rsidR="00666611">
                        <w:rPr>
                          <w:rFonts w:ascii="바탕체" w:eastAsia="바탕체" w:hAnsi="바탕체" w:cs="바탕체"/>
                          <w:szCs w:val="20"/>
                        </w:rPr>
                        <w:t>하</w:t>
                      </w:r>
                      <w:r w:rsidR="006666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도</w:t>
                      </w:r>
                      <w:r w:rsidR="00666611">
                        <w:rPr>
                          <w:rFonts w:ascii="바탕체" w:eastAsia="바탕체" w:hAnsi="바탕체" w:cs="바탕체"/>
                          <w:szCs w:val="20"/>
                        </w:rPr>
                        <w:t>록</w:t>
                      </w:r>
                      <w:r w:rsidR="00666611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907665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학</w:t>
                      </w:r>
                      <w:r w:rsidR="00907665">
                        <w:rPr>
                          <w:rFonts w:ascii="바탕체" w:eastAsia="바탕체" w:hAnsi="바탕체" w:cs="바탕체"/>
                          <w:szCs w:val="20"/>
                        </w:rPr>
                        <w:t>습시켰더니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 적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이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다수일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때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,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서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로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부딪혀서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제대로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이동하지</w:t>
                      </w:r>
                      <w:r w:rsidR="007B3696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B3696">
                        <w:rPr>
                          <w:rFonts w:ascii="바탕체" w:eastAsia="바탕체" w:hAnsi="바탕체" w:cs="바탕체"/>
                          <w:szCs w:val="20"/>
                        </w:rPr>
                        <w:t>못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하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문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제를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겪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었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습</w:t>
                      </w:r>
                      <w:r w:rsidR="00051C99">
                        <w:rPr>
                          <w:rFonts w:ascii="바탕체" w:eastAsia="바탕체" w:hAnsi="바탕체" w:cs="바탕체"/>
                          <w:szCs w:val="20"/>
                        </w:rPr>
                        <w:t>니다</w:t>
                      </w:r>
                      <w:r w:rsidR="00051C99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다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음에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학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습시킬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때</w:t>
                      </w:r>
                      <w:r w:rsidR="00DD3F18">
                        <w:rPr>
                          <w:rFonts w:ascii="바탕체" w:eastAsia="바탕체" w:hAnsi="바탕체" w:cs="바탕체"/>
                          <w:szCs w:val="20"/>
                        </w:rPr>
                        <w:t>는</w:t>
                      </w:r>
                      <w:r w:rsidR="00DD3F1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, 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처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음부터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다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수를</w:t>
                      </w:r>
                      <w:r w:rsidR="005761F2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동</w:t>
                      </w:r>
                      <w:r w:rsidR="005761F2">
                        <w:rPr>
                          <w:rFonts w:ascii="바탕체" w:eastAsia="바탕체" w:hAnsi="바탕체" w:cs="바탕체"/>
                          <w:szCs w:val="20"/>
                        </w:rPr>
                        <w:t>시에</w:t>
                      </w:r>
                      <w:r w:rsidR="00B30D5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학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습</w:t>
                      </w:r>
                      <w:r w:rsidR="00946DAB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해</w:t>
                      </w:r>
                      <w:r w:rsidR="00B30D58">
                        <w:rPr>
                          <w:rFonts w:ascii="바탕체" w:eastAsia="바탕체" w:hAnsi="바탕체" w:cs="바탕체"/>
                          <w:szCs w:val="20"/>
                        </w:rPr>
                        <w:t>야</w:t>
                      </w:r>
                      <w:r w:rsidR="00205A5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한</w:t>
                      </w:r>
                      <w:r w:rsidR="00205A5C">
                        <w:rPr>
                          <w:rFonts w:ascii="바탕체" w:eastAsia="바탕체" w:hAnsi="바탕체" w:cs="바탕체"/>
                          <w:szCs w:val="20"/>
                        </w:rPr>
                        <w:t>다는</w:t>
                      </w:r>
                      <w:r w:rsidR="00205A5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것</w:t>
                      </w:r>
                      <w:r w:rsidR="00205A5C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r w:rsidR="00205A5C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깨</w:t>
                      </w:r>
                      <w:r w:rsidR="00205A5C">
                        <w:rPr>
                          <w:rFonts w:ascii="바탕체" w:eastAsia="바탕체" w:hAnsi="바탕체" w:cs="바탕체"/>
                          <w:szCs w:val="20"/>
                        </w:rPr>
                        <w:t>달았습니다</w:t>
                      </w:r>
                      <w:r w:rsidR="005E7DAA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</w:p>
                    <w:p w:rsidR="005152E9" w:rsidRDefault="0026661B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noProof/>
                          <w:szCs w:val="20"/>
                        </w:rPr>
                        <w:drawing>
                          <wp:inline distT="0" distB="0" distL="0" distR="0" wp14:anchorId="4F724949" wp14:editId="6E725128">
                            <wp:extent cx="2981325" cy="1219633"/>
                            <wp:effectExtent l="0" t="0" r="0" b="0"/>
                            <wp:docPr id="15" name="그림 15" descr="C:\Users\Happy\AppData\Local\Microsoft\Windows\INetCache\Content.Word\videoframe_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Happy\AppData\Local\Microsoft\Windows\INetCache\Content.Word\videoframe_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86744" cy="1221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바탕체" w:eastAsia="바탕체" w:hAnsi="바탕체" w:cs="바탕체"/>
                          <w:noProof/>
                          <w:szCs w:val="20"/>
                        </w:rPr>
                        <w:drawing>
                          <wp:inline distT="0" distB="0" distL="0" distR="0" wp14:anchorId="32A04AFE" wp14:editId="4A69B5A2">
                            <wp:extent cx="3019425" cy="1228725"/>
                            <wp:effectExtent l="0" t="0" r="9525" b="9525"/>
                            <wp:docPr id="19" name="그림 19" descr="C:\Users\Happy\AppData\Local\Microsoft\Windows\INetCache\Content.Word\videoframe_14521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Happy\AppData\Local\Microsoft\Windows\INetCache\Content.Word\videoframe_14521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9425" cy="1228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152E9" w:rsidRPr="007B3696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152E9" w:rsidRPr="002F75E2" w:rsidRDefault="005152E9" w:rsidP="008019A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5F75" w:rsidRPr="00F112E6" w:rsidRDefault="00A85F75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Pr="00F112E6" w:rsidRDefault="00A800FC" w:rsidP="00A85F75">
      <w:pPr>
        <w:rPr>
          <w:rFonts w:asciiTheme="majorHAnsi" w:eastAsiaTheme="majorHAnsi" w:hAnsiTheme="majorHAnsi"/>
        </w:rPr>
      </w:pPr>
    </w:p>
    <w:p w:rsidR="00A800FC" w:rsidRDefault="00A800FC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A16627" wp14:editId="2CD8C3C1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6724650" cy="9782175"/>
                <wp:effectExtent l="0" t="0" r="19050" b="28575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9782175"/>
                        </a:xfrm>
                        <a:prstGeom prst="roundRect">
                          <a:avLst>
                            <a:gd name="adj" fmla="val 2750"/>
                          </a:avLst>
                        </a:prstGeom>
                        <a:noFill/>
                        <a:ln w="3175" cap="flat" cmpd="sng">
                          <a:solidFill>
                            <a:srgbClr val="333333"/>
                          </a:solidFill>
                          <a:prstDash val="solid"/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E53652" id="모서리가 둥근 직사각형 11" o:spid="_x0000_s1026" style="position:absolute;left:0;text-align:left;margin-left:0;margin-top:0;width:529.5pt;height:770.25pt;z-index:251668480;visibility:visible;mso-wrap-style:none;mso-width-percent:0;mso-height-percent:0;mso-wrap-distance-left:9pt;mso-wrap-distance-top:0;mso-wrap-distance-right:9pt;mso-wrap-distance-bottom:0;mso-position-horizontal:left;mso-position-horizontal-relative:margin;mso-position-vertical:top;mso-position-vertical-relative:margin;mso-width-percent:0;mso-height-percent:0;mso-width-relative:margin;mso-height-relative:margin;v-text-anchor:middle" arcsize="1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" filled="f" strokecolor="#333" strokeweight=".25pt">
                <w10:wrap anchorx="margin" anchory="margin"/>
              </v:roundrect>
            </w:pict>
          </mc:Fallback>
        </mc:AlternateContent>
      </w:r>
    </w:p>
    <w:p w:rsidR="00A57F8E" w:rsidRDefault="005A58DD" w:rsidP="00A85F75">
      <w:pPr>
        <w:rPr>
          <w:rFonts w:asciiTheme="majorHAnsi" w:eastAsiaTheme="majorHAnsi" w:hAnsiTheme="majorHAnsi"/>
        </w:rPr>
      </w:pPr>
      <w:r w:rsidRPr="00F112E6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91AE9B" wp14:editId="22E457B6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6222671" cy="9210675"/>
                <wp:effectExtent l="0" t="0" r="0" b="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671" cy="921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77D45" w:rsidRDefault="00077D45" w:rsidP="00884FF1">
                            <w:pP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그 다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음으로는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모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3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D 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프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로젝트 ‘</w:t>
                            </w:r>
                            <w:proofErr w:type="spellStart"/>
                            <w:r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시</w:t>
                            </w:r>
                            <w:r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즈</w:t>
                            </w:r>
                            <w:proofErr w:type="spellEnd"/>
                            <w:r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077D45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크</w:t>
                            </w:r>
                            <w:r w:rsidRPr="00077D45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로니클</w:t>
                            </w:r>
                            <w:proofErr w:type="spellEnd"/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’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을 만</w:t>
                            </w:r>
                            <w: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들었습니다</w:t>
                            </w:r>
                            <w: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7D183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7D183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모</w:t>
                            </w:r>
                            <w:r w:rsidR="007D183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바일</w:t>
                            </w:r>
                            <w:r w:rsidR="007D183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3D는 처</w:t>
                            </w:r>
                            <w:r w:rsidR="007D183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음</w:t>
                            </w:r>
                            <w:r w:rsidR="007D183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만</w:t>
                            </w:r>
                            <w:r w:rsidR="007D183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들다</w:t>
                            </w:r>
                            <w:r w:rsidR="007D183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보</w:t>
                            </w:r>
                            <w:r w:rsidR="007D1834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니</w:t>
                            </w:r>
                            <w:r w:rsidR="00DA6D88" w:rsidRPr="000259E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 xml:space="preserve"> </w:t>
                            </w:r>
                            <w:r w:rsidR="00DA6D88" w:rsidRPr="000259EA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최</w:t>
                            </w:r>
                            <w:r w:rsidR="00DA6D88" w:rsidRPr="000259EA">
                              <w:rPr>
                                <w:rFonts w:ascii="바탕체" w:eastAsia="바탕체" w:hAnsi="바탕체" w:cs="바탕체"/>
                                <w:b/>
                                <w:szCs w:val="20"/>
                              </w:rPr>
                              <w:t>적화</w:t>
                            </w:r>
                            <w:r w:rsidR="00DA6D88" w:rsidRPr="000259EA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와</w:t>
                            </w:r>
                            <w:r w:rsidR="00DA6D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관</w:t>
                            </w:r>
                            <w:r w:rsidR="00DA6D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련된</w:t>
                            </w:r>
                            <w:r w:rsidR="00DA6D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많</w:t>
                            </w:r>
                            <w:r w:rsidR="00DA6D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은</w:t>
                            </w:r>
                            <w:r w:rsidR="00DA6D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고</w:t>
                            </w:r>
                            <w:r w:rsidR="00DA6D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민을</w:t>
                            </w:r>
                            <w:r w:rsidR="00DA6D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하</w:t>
                            </w:r>
                            <w:r w:rsidR="00DA6D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게</w:t>
                            </w:r>
                            <w:r w:rsidR="00DA6D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r w:rsidR="007E2A94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됐</w:t>
                            </w:r>
                            <w:r w:rsidR="00015DBE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습니</w:t>
                            </w:r>
                            <w:r w:rsidR="00DA6D88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다</w:t>
                            </w:r>
                            <w:r w:rsidR="00DA6D88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.</w:t>
                            </w:r>
                            <w:r w:rsidR="00A912EC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</w:t>
                            </w:r>
                            <w:r w:rsidR="00BD4947" w:rsidRPr="00CD49A3">
                              <w:rPr>
                                <w:rFonts w:ascii="바탕체" w:eastAsia="바탕체" w:hAnsi="바탕체" w:cs="바탕체" w:hint="eastAsia"/>
                                <w:b/>
                                <w:szCs w:val="20"/>
                              </w:rPr>
                              <w:t>Asset Store</w:t>
                            </w:r>
                            <w:r w:rsidR="00BD49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의 </w:t>
                            </w:r>
                            <w:proofErr w:type="spellStart"/>
                            <w:r w:rsidR="00BD49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>맵</w:t>
                            </w:r>
                            <w:r w:rsidR="00BD4947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을</w:t>
                            </w:r>
                            <w:proofErr w:type="spellEnd"/>
                            <w:r w:rsidR="00BD4947"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  <w:t xml:space="preserve"> </w:t>
                            </w:r>
                            <w:bookmarkStart w:id="0" w:name="_GoBack"/>
                            <w:bookmarkEnd w:id="0"/>
                          </w:p>
                          <w:p w:rsidR="00077D45" w:rsidRDefault="00077D45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077D45" w:rsidRDefault="00077D45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077D45" w:rsidRDefault="00077D45" w:rsidP="00884FF1">
                            <w:pPr>
                              <w:rPr>
                                <w:rFonts w:ascii="바탕체" w:eastAsia="바탕체" w:hAnsi="바탕체" w:cs="바탕체" w:hint="eastAsia"/>
                                <w:szCs w:val="20"/>
                              </w:rPr>
                            </w:pPr>
                          </w:p>
                          <w:p w:rsidR="00884FF1" w:rsidRPr="00215AA6" w:rsidRDefault="00884FF1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4. 지원 동기: ''질문이 없어도 저 안에 들어가도록 작성하자''</w:t>
                            </w:r>
                          </w:p>
                          <w:p w:rsidR="00884FF1" w:rsidRPr="00215AA6" w:rsidRDefault="00884FF1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ab/>
                            </w: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ab/>
                              <w:t>너네 기업에 관심이 있다.</w:t>
                            </w:r>
                          </w:p>
                          <w:p w:rsidR="00884FF1" w:rsidRPr="00215AA6" w:rsidRDefault="00884FF1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ab/>
                            </w: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ab/>
                              <w:t xml:space="preserve">예를 들어 3번에 도전적인 성격, 그것과 관련된 기업의 내용(너네 기업도 이렇게 </w:t>
                            </w:r>
                            <w:proofErr w:type="spellStart"/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하잖냐</w:t>
                            </w:r>
                            <w:proofErr w:type="spellEnd"/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느그</w:t>
                            </w:r>
                            <w:proofErr w:type="spellEnd"/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기업이 비전을 </w:t>
                            </w:r>
                            <w:proofErr w:type="spellStart"/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이룰때까지</w:t>
                            </w:r>
                            <w:proofErr w:type="spellEnd"/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 xml:space="preserve"> 아세이 하겠다. 2~3줄만 써도 됨)</w:t>
                            </w:r>
                          </w:p>
                          <w:p w:rsidR="00884FF1" w:rsidRPr="00215AA6" w:rsidRDefault="00884FF1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884FF1" w:rsidRPr="00215AA6" w:rsidRDefault="00884FF1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>5. 입사 후 포부: ''질문이 없어도 쓰자''</w:t>
                            </w:r>
                          </w:p>
                          <w:p w:rsidR="00884FF1" w:rsidRPr="00E95A53" w:rsidRDefault="00884FF1" w:rsidP="00884FF1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  <w:r w:rsidRPr="00215AA6"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  <w:tab/>
                              <w:t>기술에 덧붙여 2줄 정도 작성, 뚜렷한 목표와 목표를 위해 어떤 노력을 할건지</w:t>
                            </w:r>
                          </w:p>
                          <w:p w:rsidR="005A58DD" w:rsidRPr="00884FF1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  <w:p w:rsidR="005A58DD" w:rsidRPr="002F75E2" w:rsidRDefault="005A58DD" w:rsidP="005A58DD">
                            <w:pPr>
                              <w:rPr>
                                <w:rFonts w:ascii="바탕체" w:eastAsia="바탕체" w:hAnsi="바탕체" w:cs="바탕체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1AE9B" id="_x0000_s1033" type="#_x0000_t202" style="position:absolute;left:0;text-align:left;margin-left:0;margin-top:.7pt;width:489.95pt;height:725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" filled="f" stroked="f">
                <v:textbox>
                  <w:txbxContent>
                    <w:p w:rsidR="00077D45" w:rsidRDefault="00077D45" w:rsidP="00884FF1">
                      <w:pPr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그 다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음으로는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모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3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D 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프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로젝트 ‘</w:t>
                      </w:r>
                      <w:proofErr w:type="spellStart"/>
                      <w:r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시</w:t>
                      </w:r>
                      <w:r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즈</w:t>
                      </w:r>
                      <w:proofErr w:type="spellEnd"/>
                      <w:r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 xml:space="preserve"> </w:t>
                      </w:r>
                      <w:proofErr w:type="spellStart"/>
                      <w:r w:rsidRPr="00077D45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크</w:t>
                      </w:r>
                      <w:r w:rsidRPr="00077D45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로니클</w:t>
                      </w:r>
                      <w:proofErr w:type="spellEnd"/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’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을 만</w:t>
                      </w:r>
                      <w:r>
                        <w:rPr>
                          <w:rFonts w:ascii="바탕체" w:eastAsia="바탕체" w:hAnsi="바탕체" w:cs="바탕체"/>
                          <w:szCs w:val="20"/>
                        </w:rPr>
                        <w:t>들었습니다</w:t>
                      </w:r>
                      <w:r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7D1834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7D183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모</w:t>
                      </w:r>
                      <w:r w:rsidR="007D1834">
                        <w:rPr>
                          <w:rFonts w:ascii="바탕체" w:eastAsia="바탕체" w:hAnsi="바탕체" w:cs="바탕체"/>
                          <w:szCs w:val="20"/>
                        </w:rPr>
                        <w:t>바일</w:t>
                      </w:r>
                      <w:r w:rsidR="007D183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3D는 처</w:t>
                      </w:r>
                      <w:r w:rsidR="007D1834">
                        <w:rPr>
                          <w:rFonts w:ascii="바탕체" w:eastAsia="바탕체" w:hAnsi="바탕체" w:cs="바탕체"/>
                          <w:szCs w:val="20"/>
                        </w:rPr>
                        <w:t>음</w:t>
                      </w:r>
                      <w:r w:rsidR="007D183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만</w:t>
                      </w:r>
                      <w:r w:rsidR="007D1834">
                        <w:rPr>
                          <w:rFonts w:ascii="바탕체" w:eastAsia="바탕체" w:hAnsi="바탕체" w:cs="바탕체"/>
                          <w:szCs w:val="20"/>
                        </w:rPr>
                        <w:t>들다</w:t>
                      </w:r>
                      <w:r w:rsidR="007D183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보</w:t>
                      </w:r>
                      <w:r w:rsidR="007D1834">
                        <w:rPr>
                          <w:rFonts w:ascii="바탕체" w:eastAsia="바탕체" w:hAnsi="바탕체" w:cs="바탕체"/>
                          <w:szCs w:val="20"/>
                        </w:rPr>
                        <w:t>니</w:t>
                      </w:r>
                      <w:r w:rsidR="00DA6D88" w:rsidRPr="000259E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 xml:space="preserve"> </w:t>
                      </w:r>
                      <w:r w:rsidR="00DA6D88" w:rsidRPr="000259EA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최</w:t>
                      </w:r>
                      <w:r w:rsidR="00DA6D88" w:rsidRPr="000259EA">
                        <w:rPr>
                          <w:rFonts w:ascii="바탕체" w:eastAsia="바탕체" w:hAnsi="바탕체" w:cs="바탕체"/>
                          <w:b/>
                          <w:szCs w:val="20"/>
                        </w:rPr>
                        <w:t>적화</w:t>
                      </w:r>
                      <w:r w:rsidR="00DA6D88" w:rsidRPr="000259EA">
                        <w:rPr>
                          <w:rFonts w:ascii="바탕체" w:eastAsia="바탕체" w:hAnsi="바탕체" w:cs="바탕체"/>
                          <w:szCs w:val="20"/>
                        </w:rPr>
                        <w:t>와</w:t>
                      </w:r>
                      <w:r w:rsidR="00DA6D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관</w:t>
                      </w:r>
                      <w:r w:rsidR="00DA6D88">
                        <w:rPr>
                          <w:rFonts w:ascii="바탕체" w:eastAsia="바탕체" w:hAnsi="바탕체" w:cs="바탕체"/>
                          <w:szCs w:val="20"/>
                        </w:rPr>
                        <w:t>련된</w:t>
                      </w:r>
                      <w:r w:rsidR="00DA6D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많</w:t>
                      </w:r>
                      <w:r w:rsidR="00DA6D88">
                        <w:rPr>
                          <w:rFonts w:ascii="바탕체" w:eastAsia="바탕체" w:hAnsi="바탕체" w:cs="바탕체"/>
                          <w:szCs w:val="20"/>
                        </w:rPr>
                        <w:t>은</w:t>
                      </w:r>
                      <w:r w:rsidR="00DA6D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고</w:t>
                      </w:r>
                      <w:r w:rsidR="00DA6D88">
                        <w:rPr>
                          <w:rFonts w:ascii="바탕체" w:eastAsia="바탕체" w:hAnsi="바탕체" w:cs="바탕체"/>
                          <w:szCs w:val="20"/>
                        </w:rPr>
                        <w:t>민을</w:t>
                      </w:r>
                      <w:r w:rsidR="00DA6D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하</w:t>
                      </w:r>
                      <w:r w:rsidR="00DA6D88">
                        <w:rPr>
                          <w:rFonts w:ascii="바탕체" w:eastAsia="바탕체" w:hAnsi="바탕체" w:cs="바탕체"/>
                          <w:szCs w:val="20"/>
                        </w:rPr>
                        <w:t>게</w:t>
                      </w:r>
                      <w:r w:rsidR="00DA6D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r w:rsidR="007E2A94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됐</w:t>
                      </w:r>
                      <w:r w:rsidR="00015DBE">
                        <w:rPr>
                          <w:rFonts w:ascii="바탕체" w:eastAsia="바탕체" w:hAnsi="바탕체" w:cs="바탕체"/>
                          <w:szCs w:val="20"/>
                        </w:rPr>
                        <w:t>습니</w:t>
                      </w:r>
                      <w:r w:rsidR="00DA6D88">
                        <w:rPr>
                          <w:rFonts w:ascii="바탕체" w:eastAsia="바탕체" w:hAnsi="바탕체" w:cs="바탕체"/>
                          <w:szCs w:val="20"/>
                        </w:rPr>
                        <w:t>다</w:t>
                      </w:r>
                      <w:r w:rsidR="00DA6D88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.</w:t>
                      </w:r>
                      <w:r w:rsidR="00A912EC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</w:t>
                      </w:r>
                      <w:r w:rsidR="00BD4947" w:rsidRPr="00CD49A3">
                        <w:rPr>
                          <w:rFonts w:ascii="바탕체" w:eastAsia="바탕체" w:hAnsi="바탕체" w:cs="바탕체" w:hint="eastAsia"/>
                          <w:b/>
                          <w:szCs w:val="20"/>
                        </w:rPr>
                        <w:t>Asset Store</w:t>
                      </w:r>
                      <w:r w:rsidR="00BD49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의 </w:t>
                      </w:r>
                      <w:proofErr w:type="spellStart"/>
                      <w:r w:rsidR="00BD49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>맵</w:t>
                      </w:r>
                      <w:r w:rsidR="00BD4947">
                        <w:rPr>
                          <w:rFonts w:ascii="바탕체" w:eastAsia="바탕체" w:hAnsi="바탕체" w:cs="바탕체"/>
                          <w:szCs w:val="20"/>
                        </w:rPr>
                        <w:t>을</w:t>
                      </w:r>
                      <w:proofErr w:type="spellEnd"/>
                      <w:r w:rsidR="00BD4947">
                        <w:rPr>
                          <w:rFonts w:ascii="바탕체" w:eastAsia="바탕체" w:hAnsi="바탕체" w:cs="바탕체" w:hint="eastAsia"/>
                          <w:szCs w:val="20"/>
                        </w:rPr>
                        <w:t xml:space="preserve"> </w:t>
                      </w:r>
                      <w:bookmarkStart w:id="1" w:name="_GoBack"/>
                      <w:bookmarkEnd w:id="1"/>
                    </w:p>
                    <w:p w:rsidR="00077D45" w:rsidRDefault="00077D45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077D45" w:rsidRDefault="00077D45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077D45" w:rsidRDefault="00077D45" w:rsidP="00884FF1">
                      <w:pPr>
                        <w:rPr>
                          <w:rFonts w:ascii="바탕체" w:eastAsia="바탕체" w:hAnsi="바탕체" w:cs="바탕체" w:hint="eastAsia"/>
                          <w:szCs w:val="20"/>
                        </w:rPr>
                      </w:pPr>
                    </w:p>
                    <w:p w:rsidR="00884FF1" w:rsidRPr="00215AA6" w:rsidRDefault="00884FF1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>4. 지원 동기: ''질문이 없어도 저 안에 들어가도록 작성하자''</w:t>
                      </w:r>
                    </w:p>
                    <w:p w:rsidR="00884FF1" w:rsidRPr="00215AA6" w:rsidRDefault="00884FF1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ab/>
                      </w: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ab/>
                        <w:t>너네 기업에 관심이 있다.</w:t>
                      </w:r>
                    </w:p>
                    <w:p w:rsidR="00884FF1" w:rsidRPr="00215AA6" w:rsidRDefault="00884FF1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ab/>
                      </w: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ab/>
                        <w:t xml:space="preserve">예를 들어 3번에 도전적인 성격, 그것과 관련된 기업의 내용(너네 기업도 이렇게 </w:t>
                      </w:r>
                      <w:proofErr w:type="spellStart"/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>하잖냐</w:t>
                      </w:r>
                      <w:proofErr w:type="spellEnd"/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, </w:t>
                      </w:r>
                      <w:proofErr w:type="spellStart"/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>느그</w:t>
                      </w:r>
                      <w:proofErr w:type="spellEnd"/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기업이 비전을 </w:t>
                      </w:r>
                      <w:proofErr w:type="spellStart"/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>이룰때까지</w:t>
                      </w:r>
                      <w:proofErr w:type="spellEnd"/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 xml:space="preserve"> 아세이 하겠다. 2~3줄만 써도 됨)</w:t>
                      </w:r>
                    </w:p>
                    <w:p w:rsidR="00884FF1" w:rsidRPr="00215AA6" w:rsidRDefault="00884FF1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884FF1" w:rsidRPr="00215AA6" w:rsidRDefault="00884FF1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>5. 입사 후 포부: ''질문이 없어도 쓰자''</w:t>
                      </w:r>
                    </w:p>
                    <w:p w:rsidR="00884FF1" w:rsidRPr="00E95A53" w:rsidRDefault="00884FF1" w:rsidP="00884FF1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  <w:r w:rsidRPr="00215AA6">
                        <w:rPr>
                          <w:rFonts w:ascii="바탕체" w:eastAsia="바탕체" w:hAnsi="바탕체" w:cs="바탕체"/>
                          <w:szCs w:val="20"/>
                        </w:rPr>
                        <w:tab/>
                        <w:t>기술에 덧붙여 2줄 정도 작성, 뚜렷한 목표와 목표를 위해 어떤 노력을 할건지</w:t>
                      </w:r>
                    </w:p>
                    <w:p w:rsidR="005A58DD" w:rsidRPr="00884FF1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  <w:p w:rsidR="005A58DD" w:rsidRPr="002F75E2" w:rsidRDefault="005A58DD" w:rsidP="005A58DD">
                      <w:pPr>
                        <w:rPr>
                          <w:rFonts w:ascii="바탕체" w:eastAsia="바탕체" w:hAnsi="바탕체" w:cs="바탕체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Default="00A57F8E" w:rsidP="00A85F75">
      <w:pPr>
        <w:rPr>
          <w:rFonts w:asciiTheme="majorHAnsi" w:eastAsiaTheme="majorHAnsi" w:hAnsiTheme="majorHAnsi"/>
        </w:rPr>
      </w:pPr>
    </w:p>
    <w:p w:rsidR="00A57F8E" w:rsidRPr="00F112E6" w:rsidRDefault="00A57F8E" w:rsidP="00A85F75">
      <w:pPr>
        <w:rPr>
          <w:rFonts w:asciiTheme="majorHAnsi" w:eastAsiaTheme="majorHAnsi" w:hAnsiTheme="majorHAnsi"/>
        </w:rPr>
      </w:pPr>
    </w:p>
    <w:sectPr w:rsidR="00A57F8E" w:rsidRPr="00F112E6" w:rsidSect="00E50EA4">
      <w:footerReference w:type="default" r:id="rId12"/>
      <w:pgSz w:w="11906" w:h="16838"/>
      <w:pgMar w:top="720" w:right="720" w:bottom="720" w:left="720" w:header="0" w:footer="34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46E6" w:rsidRDefault="00E746E6" w:rsidP="00E458C6">
      <w:pPr>
        <w:spacing w:after="0" w:line="240" w:lineRule="auto"/>
      </w:pPr>
      <w:r>
        <w:separator/>
      </w:r>
    </w:p>
  </w:endnote>
  <w:endnote w:type="continuationSeparator" w:id="0">
    <w:p w:rsidR="00E746E6" w:rsidRDefault="00E746E6" w:rsidP="00E45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ADD66F6C-73CA-4C8D-AE97-D04E68E07D0D}"/>
    <w:embedBold r:id="rId2" w:subsetted="1" w:fontKey="{A8F8309D-FE80-4F29-B368-B01AB54673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DAE5A2B-6996-4195-B381-9A15B08D3AC9}"/>
    <w:embedBold r:id="rId4" w:fontKey="{175B70DD-3181-4618-9A3E-E198D90D911F}"/>
  </w:font>
  <w:font w:name="나눔스퀘어라운드 ExtraBold">
    <w:altName w:val="맑은 고딕 Semilight"/>
    <w:charset w:val="81"/>
    <w:family w:val="modern"/>
    <w:pitch w:val="variable"/>
    <w:sig w:usb0="00000000" w:usb1="29D7FCFB" w:usb2="00000010" w:usb3="00000000" w:csb0="00280005" w:csb1="00000000"/>
    <w:embedBold r:id="rId5" w:subsetted="1" w:fontKey="{82A77EB1-8301-4108-A5F5-27AEDB1838B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0EA4" w:rsidRDefault="00E50EA4">
    <w:pPr>
      <w:pStyle w:val="a6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0542873" wp14:editId="37A079E0">
          <wp:simplePos x="0" y="0"/>
          <wp:positionH relativeFrom="column">
            <wp:posOffset>5553075</wp:posOffset>
          </wp:positionH>
          <wp:positionV relativeFrom="paragraph">
            <wp:posOffset>84455</wp:posOffset>
          </wp:positionV>
          <wp:extent cx="847725" cy="205364"/>
          <wp:effectExtent l="0" t="0" r="0" b="4445"/>
          <wp:wrapNone/>
          <wp:docPr id="8" name="그림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사람인BI_국문_가로형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47725" cy="20536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E50EA4" w:rsidRDefault="00E50EA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46E6" w:rsidRDefault="00E746E6" w:rsidP="00E458C6">
      <w:pPr>
        <w:spacing w:after="0" w:line="240" w:lineRule="auto"/>
      </w:pPr>
      <w:r>
        <w:separator/>
      </w:r>
    </w:p>
  </w:footnote>
  <w:footnote w:type="continuationSeparator" w:id="0">
    <w:p w:rsidR="00E746E6" w:rsidRDefault="00E746E6" w:rsidP="00E458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A82"/>
    <w:rsid w:val="00000DCD"/>
    <w:rsid w:val="00015DBE"/>
    <w:rsid w:val="00016ED8"/>
    <w:rsid w:val="000259EA"/>
    <w:rsid w:val="00026476"/>
    <w:rsid w:val="00030493"/>
    <w:rsid w:val="0003612F"/>
    <w:rsid w:val="00051C99"/>
    <w:rsid w:val="000627FF"/>
    <w:rsid w:val="00063177"/>
    <w:rsid w:val="00070E7B"/>
    <w:rsid w:val="00074352"/>
    <w:rsid w:val="00077D45"/>
    <w:rsid w:val="000879A3"/>
    <w:rsid w:val="000966F9"/>
    <w:rsid w:val="00097D4B"/>
    <w:rsid w:val="000A541D"/>
    <w:rsid w:val="000C766C"/>
    <w:rsid w:val="000E31AF"/>
    <w:rsid w:val="000E54CA"/>
    <w:rsid w:val="00103D1C"/>
    <w:rsid w:val="0010599B"/>
    <w:rsid w:val="001079A5"/>
    <w:rsid w:val="001170A3"/>
    <w:rsid w:val="00135AB8"/>
    <w:rsid w:val="00136987"/>
    <w:rsid w:val="001420A2"/>
    <w:rsid w:val="00150B80"/>
    <w:rsid w:val="001643E2"/>
    <w:rsid w:val="00167693"/>
    <w:rsid w:val="0019179C"/>
    <w:rsid w:val="00194385"/>
    <w:rsid w:val="001A2C6E"/>
    <w:rsid w:val="001B5E73"/>
    <w:rsid w:val="001B5EB0"/>
    <w:rsid w:val="001C26B2"/>
    <w:rsid w:val="001E2E34"/>
    <w:rsid w:val="001F4F9B"/>
    <w:rsid w:val="001F6599"/>
    <w:rsid w:val="002040B6"/>
    <w:rsid w:val="002045EF"/>
    <w:rsid w:val="00205A5C"/>
    <w:rsid w:val="00205CFC"/>
    <w:rsid w:val="0021165D"/>
    <w:rsid w:val="00212895"/>
    <w:rsid w:val="00215AA6"/>
    <w:rsid w:val="002218DC"/>
    <w:rsid w:val="00225C3B"/>
    <w:rsid w:val="0023293A"/>
    <w:rsid w:val="00236024"/>
    <w:rsid w:val="00237BD2"/>
    <w:rsid w:val="002435C9"/>
    <w:rsid w:val="00244CFB"/>
    <w:rsid w:val="0024698A"/>
    <w:rsid w:val="00261EEE"/>
    <w:rsid w:val="0026479B"/>
    <w:rsid w:val="0026661B"/>
    <w:rsid w:val="002675A7"/>
    <w:rsid w:val="002723BE"/>
    <w:rsid w:val="00273DF1"/>
    <w:rsid w:val="00280963"/>
    <w:rsid w:val="002813C4"/>
    <w:rsid w:val="00281D5C"/>
    <w:rsid w:val="00296F73"/>
    <w:rsid w:val="002A2E53"/>
    <w:rsid w:val="002B48C1"/>
    <w:rsid w:val="002C0727"/>
    <w:rsid w:val="002C15BE"/>
    <w:rsid w:val="002C17B4"/>
    <w:rsid w:val="002C4260"/>
    <w:rsid w:val="002E219C"/>
    <w:rsid w:val="002E329D"/>
    <w:rsid w:val="002F1177"/>
    <w:rsid w:val="002F6B11"/>
    <w:rsid w:val="002F75E2"/>
    <w:rsid w:val="00307A1D"/>
    <w:rsid w:val="00321BE5"/>
    <w:rsid w:val="00332DEF"/>
    <w:rsid w:val="00337941"/>
    <w:rsid w:val="00344952"/>
    <w:rsid w:val="00356E8E"/>
    <w:rsid w:val="00366914"/>
    <w:rsid w:val="00380D01"/>
    <w:rsid w:val="003A015E"/>
    <w:rsid w:val="003B3FFB"/>
    <w:rsid w:val="003B62D3"/>
    <w:rsid w:val="003D2704"/>
    <w:rsid w:val="003F2FB1"/>
    <w:rsid w:val="003F3939"/>
    <w:rsid w:val="003F3DB8"/>
    <w:rsid w:val="004132D1"/>
    <w:rsid w:val="00435BED"/>
    <w:rsid w:val="0043624C"/>
    <w:rsid w:val="0044249D"/>
    <w:rsid w:val="00447664"/>
    <w:rsid w:val="00462D76"/>
    <w:rsid w:val="0046363A"/>
    <w:rsid w:val="004722DD"/>
    <w:rsid w:val="00472D38"/>
    <w:rsid w:val="0047696E"/>
    <w:rsid w:val="0048114C"/>
    <w:rsid w:val="0048436B"/>
    <w:rsid w:val="00487EE1"/>
    <w:rsid w:val="00494100"/>
    <w:rsid w:val="004B07B0"/>
    <w:rsid w:val="004B1604"/>
    <w:rsid w:val="004B4337"/>
    <w:rsid w:val="004D1855"/>
    <w:rsid w:val="004E176D"/>
    <w:rsid w:val="004E1F64"/>
    <w:rsid w:val="004E2400"/>
    <w:rsid w:val="004E328C"/>
    <w:rsid w:val="004F56F3"/>
    <w:rsid w:val="00501CEB"/>
    <w:rsid w:val="0050378A"/>
    <w:rsid w:val="005152E9"/>
    <w:rsid w:val="0052067A"/>
    <w:rsid w:val="00521010"/>
    <w:rsid w:val="005213F3"/>
    <w:rsid w:val="0052183C"/>
    <w:rsid w:val="005238DC"/>
    <w:rsid w:val="00530783"/>
    <w:rsid w:val="00533A82"/>
    <w:rsid w:val="00542FF6"/>
    <w:rsid w:val="0056088E"/>
    <w:rsid w:val="00565FBF"/>
    <w:rsid w:val="00571AE1"/>
    <w:rsid w:val="005741CC"/>
    <w:rsid w:val="005761F2"/>
    <w:rsid w:val="00582A6A"/>
    <w:rsid w:val="005911D4"/>
    <w:rsid w:val="00594AE6"/>
    <w:rsid w:val="005A58DD"/>
    <w:rsid w:val="005A6F93"/>
    <w:rsid w:val="005B0B2D"/>
    <w:rsid w:val="005E7368"/>
    <w:rsid w:val="005E7DAA"/>
    <w:rsid w:val="005F1DB5"/>
    <w:rsid w:val="00610175"/>
    <w:rsid w:val="00610C9F"/>
    <w:rsid w:val="00622823"/>
    <w:rsid w:val="006247C2"/>
    <w:rsid w:val="00666611"/>
    <w:rsid w:val="00674158"/>
    <w:rsid w:val="006A0E42"/>
    <w:rsid w:val="006A4255"/>
    <w:rsid w:val="006A7568"/>
    <w:rsid w:val="006B1BBD"/>
    <w:rsid w:val="006B1C13"/>
    <w:rsid w:val="006B2C55"/>
    <w:rsid w:val="006B5D2A"/>
    <w:rsid w:val="006B683A"/>
    <w:rsid w:val="006C7547"/>
    <w:rsid w:val="006D6B85"/>
    <w:rsid w:val="006E43BD"/>
    <w:rsid w:val="006F2ECC"/>
    <w:rsid w:val="006F4E40"/>
    <w:rsid w:val="00700C5B"/>
    <w:rsid w:val="00704CFC"/>
    <w:rsid w:val="00706F76"/>
    <w:rsid w:val="00710F3F"/>
    <w:rsid w:val="00721701"/>
    <w:rsid w:val="00724808"/>
    <w:rsid w:val="00726991"/>
    <w:rsid w:val="00732B42"/>
    <w:rsid w:val="0073324B"/>
    <w:rsid w:val="00734E8B"/>
    <w:rsid w:val="00750120"/>
    <w:rsid w:val="007705D1"/>
    <w:rsid w:val="00785327"/>
    <w:rsid w:val="00792608"/>
    <w:rsid w:val="007A0D63"/>
    <w:rsid w:val="007B3696"/>
    <w:rsid w:val="007C15C6"/>
    <w:rsid w:val="007D1834"/>
    <w:rsid w:val="007D3B30"/>
    <w:rsid w:val="007D70D1"/>
    <w:rsid w:val="007E2A94"/>
    <w:rsid w:val="007F1309"/>
    <w:rsid w:val="007F31D7"/>
    <w:rsid w:val="007F71F8"/>
    <w:rsid w:val="008019AD"/>
    <w:rsid w:val="00803630"/>
    <w:rsid w:val="008064EF"/>
    <w:rsid w:val="00816A44"/>
    <w:rsid w:val="00827CA6"/>
    <w:rsid w:val="00837045"/>
    <w:rsid w:val="00844E1D"/>
    <w:rsid w:val="00845A58"/>
    <w:rsid w:val="0085688D"/>
    <w:rsid w:val="008756D5"/>
    <w:rsid w:val="008779C2"/>
    <w:rsid w:val="00881950"/>
    <w:rsid w:val="00884060"/>
    <w:rsid w:val="00884FF1"/>
    <w:rsid w:val="0088504B"/>
    <w:rsid w:val="00890AE0"/>
    <w:rsid w:val="0089112D"/>
    <w:rsid w:val="008A150D"/>
    <w:rsid w:val="008A2E27"/>
    <w:rsid w:val="008B03A5"/>
    <w:rsid w:val="008C3E7B"/>
    <w:rsid w:val="008D3A9B"/>
    <w:rsid w:val="008F2AD0"/>
    <w:rsid w:val="008F4C4A"/>
    <w:rsid w:val="0090076E"/>
    <w:rsid w:val="00907665"/>
    <w:rsid w:val="00912CED"/>
    <w:rsid w:val="00941356"/>
    <w:rsid w:val="00946DAB"/>
    <w:rsid w:val="00950B30"/>
    <w:rsid w:val="00960957"/>
    <w:rsid w:val="00972D95"/>
    <w:rsid w:val="009A0BA6"/>
    <w:rsid w:val="009A5049"/>
    <w:rsid w:val="009A6BE5"/>
    <w:rsid w:val="009A6E34"/>
    <w:rsid w:val="009A7689"/>
    <w:rsid w:val="009A7B21"/>
    <w:rsid w:val="009B1C2B"/>
    <w:rsid w:val="009B5F43"/>
    <w:rsid w:val="009C215C"/>
    <w:rsid w:val="009D045B"/>
    <w:rsid w:val="009E6EC1"/>
    <w:rsid w:val="009F23A8"/>
    <w:rsid w:val="009F2DD7"/>
    <w:rsid w:val="00A0066C"/>
    <w:rsid w:val="00A109F6"/>
    <w:rsid w:val="00A36082"/>
    <w:rsid w:val="00A4548C"/>
    <w:rsid w:val="00A52D34"/>
    <w:rsid w:val="00A55FE8"/>
    <w:rsid w:val="00A57F8E"/>
    <w:rsid w:val="00A601EE"/>
    <w:rsid w:val="00A71F35"/>
    <w:rsid w:val="00A800FC"/>
    <w:rsid w:val="00A815A3"/>
    <w:rsid w:val="00A85EF5"/>
    <w:rsid w:val="00A85F75"/>
    <w:rsid w:val="00A912EC"/>
    <w:rsid w:val="00A916EC"/>
    <w:rsid w:val="00AA6BF0"/>
    <w:rsid w:val="00AA7C3A"/>
    <w:rsid w:val="00AB6AB0"/>
    <w:rsid w:val="00AC1FF5"/>
    <w:rsid w:val="00AC4FA5"/>
    <w:rsid w:val="00AD4162"/>
    <w:rsid w:val="00AD623D"/>
    <w:rsid w:val="00AF4EAD"/>
    <w:rsid w:val="00B30D58"/>
    <w:rsid w:val="00B324F2"/>
    <w:rsid w:val="00B565D6"/>
    <w:rsid w:val="00B56FAE"/>
    <w:rsid w:val="00B70400"/>
    <w:rsid w:val="00B7722A"/>
    <w:rsid w:val="00B83270"/>
    <w:rsid w:val="00B874E7"/>
    <w:rsid w:val="00BA4331"/>
    <w:rsid w:val="00BA4889"/>
    <w:rsid w:val="00BA4E9A"/>
    <w:rsid w:val="00BA6998"/>
    <w:rsid w:val="00BA74D6"/>
    <w:rsid w:val="00BC5036"/>
    <w:rsid w:val="00BD4947"/>
    <w:rsid w:val="00BD56AC"/>
    <w:rsid w:val="00BE12DD"/>
    <w:rsid w:val="00C008AC"/>
    <w:rsid w:val="00C0647D"/>
    <w:rsid w:val="00C06791"/>
    <w:rsid w:val="00C10554"/>
    <w:rsid w:val="00C12441"/>
    <w:rsid w:val="00C160B6"/>
    <w:rsid w:val="00C2262A"/>
    <w:rsid w:val="00C40F95"/>
    <w:rsid w:val="00C419B6"/>
    <w:rsid w:val="00C42A97"/>
    <w:rsid w:val="00C5169F"/>
    <w:rsid w:val="00C55372"/>
    <w:rsid w:val="00C65D16"/>
    <w:rsid w:val="00C6729C"/>
    <w:rsid w:val="00C70E33"/>
    <w:rsid w:val="00C75BC6"/>
    <w:rsid w:val="00C76566"/>
    <w:rsid w:val="00C81690"/>
    <w:rsid w:val="00C85501"/>
    <w:rsid w:val="00C8584D"/>
    <w:rsid w:val="00C86922"/>
    <w:rsid w:val="00C86B66"/>
    <w:rsid w:val="00C9332F"/>
    <w:rsid w:val="00C946D3"/>
    <w:rsid w:val="00CC3938"/>
    <w:rsid w:val="00CC7339"/>
    <w:rsid w:val="00CD41AA"/>
    <w:rsid w:val="00CD49A3"/>
    <w:rsid w:val="00CE6D1E"/>
    <w:rsid w:val="00CF3D2C"/>
    <w:rsid w:val="00D067EA"/>
    <w:rsid w:val="00D22189"/>
    <w:rsid w:val="00D23E7E"/>
    <w:rsid w:val="00D36123"/>
    <w:rsid w:val="00D50C4D"/>
    <w:rsid w:val="00D763A3"/>
    <w:rsid w:val="00D776EA"/>
    <w:rsid w:val="00D901ED"/>
    <w:rsid w:val="00DA2D27"/>
    <w:rsid w:val="00DA6D88"/>
    <w:rsid w:val="00DB044F"/>
    <w:rsid w:val="00DB27CE"/>
    <w:rsid w:val="00DB3C3A"/>
    <w:rsid w:val="00DB415C"/>
    <w:rsid w:val="00DC1BF3"/>
    <w:rsid w:val="00DC2660"/>
    <w:rsid w:val="00DD16E3"/>
    <w:rsid w:val="00DD3F18"/>
    <w:rsid w:val="00DD4B81"/>
    <w:rsid w:val="00DE0C24"/>
    <w:rsid w:val="00DF0356"/>
    <w:rsid w:val="00DF2DAD"/>
    <w:rsid w:val="00DF4932"/>
    <w:rsid w:val="00DF5026"/>
    <w:rsid w:val="00DF6286"/>
    <w:rsid w:val="00E25D40"/>
    <w:rsid w:val="00E41527"/>
    <w:rsid w:val="00E45380"/>
    <w:rsid w:val="00E458C6"/>
    <w:rsid w:val="00E50EA4"/>
    <w:rsid w:val="00E642EE"/>
    <w:rsid w:val="00E708F4"/>
    <w:rsid w:val="00E70BA8"/>
    <w:rsid w:val="00E746E6"/>
    <w:rsid w:val="00E80DC2"/>
    <w:rsid w:val="00E80EDA"/>
    <w:rsid w:val="00E82BF8"/>
    <w:rsid w:val="00E95A53"/>
    <w:rsid w:val="00EA11AC"/>
    <w:rsid w:val="00EA1F81"/>
    <w:rsid w:val="00EA20E9"/>
    <w:rsid w:val="00EB37E4"/>
    <w:rsid w:val="00EC1504"/>
    <w:rsid w:val="00EC34DE"/>
    <w:rsid w:val="00EC7828"/>
    <w:rsid w:val="00EC794B"/>
    <w:rsid w:val="00EF59A9"/>
    <w:rsid w:val="00F02453"/>
    <w:rsid w:val="00F05480"/>
    <w:rsid w:val="00F112E6"/>
    <w:rsid w:val="00F1185B"/>
    <w:rsid w:val="00F154B4"/>
    <w:rsid w:val="00F20DB7"/>
    <w:rsid w:val="00F21175"/>
    <w:rsid w:val="00F252D5"/>
    <w:rsid w:val="00F30213"/>
    <w:rsid w:val="00F3733C"/>
    <w:rsid w:val="00F37D4A"/>
    <w:rsid w:val="00F404D0"/>
    <w:rsid w:val="00F4147D"/>
    <w:rsid w:val="00F42F93"/>
    <w:rsid w:val="00F43E92"/>
    <w:rsid w:val="00F83335"/>
    <w:rsid w:val="00FA6E02"/>
    <w:rsid w:val="00FB2C5F"/>
    <w:rsid w:val="00FB3E01"/>
    <w:rsid w:val="00FB5BDD"/>
    <w:rsid w:val="00FC2D1C"/>
    <w:rsid w:val="00FE5E9C"/>
    <w:rsid w:val="00FF2F9C"/>
    <w:rsid w:val="00FF4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5CD6F9"/>
  <w15:docId w15:val="{FEE1469F-E52D-460B-AAAA-C2AFCB31D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096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584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C8584D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0631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0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32DEF"/>
  </w:style>
  <w:style w:type="paragraph" w:styleId="a6">
    <w:name w:val="footer"/>
    <w:basedOn w:val="a"/>
    <w:link w:val="Char1"/>
    <w:uiPriority w:val="99"/>
    <w:unhideWhenUsed/>
    <w:rsid w:val="00332DE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32DEF"/>
  </w:style>
  <w:style w:type="character" w:customStyle="1" w:styleId="hljs-number">
    <w:name w:val="hljs-number"/>
    <w:basedOn w:val="a0"/>
    <w:rsid w:val="00A601EE"/>
  </w:style>
  <w:style w:type="character" w:styleId="a7">
    <w:name w:val="Hyperlink"/>
    <w:basedOn w:val="a0"/>
    <w:uiPriority w:val="99"/>
    <w:unhideWhenUsed/>
    <w:rsid w:val="00E95A5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0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3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munjeong Choi</dc:creator>
  <cp:lastModifiedBy>컴퓨터</cp:lastModifiedBy>
  <cp:revision>220</cp:revision>
  <cp:lastPrinted>2024-07-11T09:15:00Z</cp:lastPrinted>
  <dcterms:created xsi:type="dcterms:W3CDTF">2024-07-08T12:16:00Z</dcterms:created>
  <dcterms:modified xsi:type="dcterms:W3CDTF">2024-07-11T11:51:00Z</dcterms:modified>
</cp:coreProperties>
</file>